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BCFFC">
      <w:pPr>
        <w:keepNext w:val="0"/>
        <w:keepLines w:val="0"/>
        <w:widowControl/>
        <w:suppressLineNumbers w:val="0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附件：参展报名表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2"/>
        <w:gridCol w:w="4613"/>
        <w:gridCol w:w="795"/>
        <w:gridCol w:w="1782"/>
      </w:tblGrid>
      <w:tr w14:paraId="1EE70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</w:tcPr>
          <w:p w14:paraId="3BA96D4C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参展名称</w:t>
            </w:r>
          </w:p>
        </w:tc>
        <w:tc>
          <w:tcPr>
            <w:tcW w:w="4613" w:type="dxa"/>
          </w:tcPr>
          <w:p w14:paraId="7BFA5ABC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  <w:tc>
          <w:tcPr>
            <w:tcW w:w="795" w:type="dxa"/>
          </w:tcPr>
          <w:p w14:paraId="7526A072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规格尺寸</w:t>
            </w:r>
          </w:p>
        </w:tc>
        <w:tc>
          <w:tcPr>
            <w:tcW w:w="1782" w:type="dxa"/>
          </w:tcPr>
          <w:p w14:paraId="44A92A29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(单位mm）</w:t>
            </w:r>
          </w:p>
        </w:tc>
      </w:tr>
      <w:tr w14:paraId="4AEB2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</w:tcPr>
          <w:p w14:paraId="230CE7F7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展品照片</w:t>
            </w:r>
          </w:p>
        </w:tc>
        <w:tc>
          <w:tcPr>
            <w:tcW w:w="7190" w:type="dxa"/>
            <w:gridSpan w:val="3"/>
          </w:tcPr>
          <w:p w14:paraId="698C94A8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  <w:t>2~4张图片，分辨率300dpi，每张图片不超过3MB。图片中请勿添加文字或logo。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eastAsia="zh-CN"/>
              </w:rPr>
              <w:t>）</w:t>
            </w:r>
          </w:p>
          <w:p w14:paraId="70BDF360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E9D1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</w:tcPr>
          <w:p w14:paraId="72827C36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作品设计创作说明</w:t>
            </w:r>
          </w:p>
        </w:tc>
        <w:tc>
          <w:tcPr>
            <w:tcW w:w="7190" w:type="dxa"/>
            <w:gridSpan w:val="3"/>
          </w:tcPr>
          <w:p w14:paraId="32CCB3C5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eastAsia="zh-CN"/>
              </w:rPr>
              <w:t>（300字以内，请勿使用广告文字。）</w:t>
            </w:r>
          </w:p>
          <w:p w14:paraId="1720C42C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07B62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</w:tcPr>
          <w:p w14:paraId="10025972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  <w:t>参展单位/个人性质</w:t>
            </w:r>
          </w:p>
        </w:tc>
        <w:tc>
          <w:tcPr>
            <w:tcW w:w="7190" w:type="dxa"/>
            <w:gridSpan w:val="3"/>
          </w:tcPr>
          <w:p w14:paraId="54B2FFE1"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□ 陶瓷企业</w:t>
            </w:r>
          </w:p>
          <w:p w14:paraId="1039C7B8"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□ 院校、研究院所</w:t>
            </w:r>
          </w:p>
          <w:p w14:paraId="513C9C5D"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□ 酿酒和酒类包装企业</w:t>
            </w:r>
          </w:p>
          <w:p w14:paraId="356FB0AA"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□ 个人设计师</w:t>
            </w:r>
          </w:p>
        </w:tc>
      </w:tr>
      <w:tr w14:paraId="2F797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</w:tcPr>
          <w:p w14:paraId="07A9732B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作者简介</w:t>
            </w:r>
          </w:p>
        </w:tc>
        <w:tc>
          <w:tcPr>
            <w:tcW w:w="7190" w:type="dxa"/>
            <w:gridSpan w:val="3"/>
          </w:tcPr>
          <w:p w14:paraId="663B84AA"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作者签名：</w:t>
            </w:r>
          </w:p>
          <w:p w14:paraId="21F012E8"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指导老师（如有）：</w:t>
            </w:r>
          </w:p>
          <w:p w14:paraId="5662194C"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联系电话：</w:t>
            </w:r>
          </w:p>
          <w:p w14:paraId="5812B343">
            <w:pPr>
              <w:pStyle w:val="2"/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微信号：</w:t>
            </w:r>
          </w:p>
        </w:tc>
      </w:tr>
      <w:tr w14:paraId="43B7A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2" w:type="dxa"/>
          </w:tcPr>
          <w:p w14:paraId="2D7DA2A6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  <w:t>参展资质证明</w:t>
            </w:r>
          </w:p>
        </w:tc>
        <w:tc>
          <w:tcPr>
            <w:tcW w:w="7190" w:type="dxa"/>
            <w:gridSpan w:val="3"/>
          </w:tcPr>
          <w:p w14:paraId="16164B03">
            <w:pPr>
              <w:keepNext w:val="0"/>
              <w:keepLines w:val="0"/>
              <w:widowControl/>
              <w:suppressLineNumbers w:val="0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  <w:t>单位请上传营业执照副本扫描件，个人请上传个人身份证/学生证扫描件。</w:t>
            </w:r>
          </w:p>
        </w:tc>
      </w:tr>
    </w:tbl>
    <w:p w14:paraId="65C5B54E">
      <w:pPr>
        <w:rPr>
          <w:rFonts w:hint="eastAsia" w:ascii="微软雅黑" w:hAnsi="微软雅黑" w:eastAsia="微软雅黑" w:cs="微软雅黑"/>
          <w:sz w:val="24"/>
          <w:szCs w:val="24"/>
        </w:rPr>
      </w:pPr>
    </w:p>
    <w:p w14:paraId="74C4A53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5E48DE"/>
    <w:rsid w:val="3C5E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2026-01-24T07:42:00Z</dcterms:created>
  <dc:creator>瑶1392173529</dc:creator>
  <cp:lastModifiedBy>瑶1392173529</cp:lastModifiedBy>
  <dcterms:modified xsi:type="dcterms:W3CDTF">2026-01-24T07:43:30Z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E98B1BD2EC4C4EE693F654B017D5BEDE_11</vt:lpwstr>
  </property>
  <property fmtid="{D5CDD505-2E9C-101B-9397-08002B2CF9AE}" pid="4" name="KSOTemplateDocerSaveRecord">
    <vt:lpwstr>eyJoZGlkIjoiMjBmNzFhNTE2ODA4NWNjMzY3MDUyM2Q1MGJjODVmODYiLCJ1c2VySWQiOiIxMTMwNDc0MiJ9</vt:lpwstr>
  </property>
</Properties>
</file>