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5665824" w14:textId="67EE74EF" w:rsidR="00F24348" w:rsidRDefault="00AD5435">
      <w:pPr>
        <w:rPr>
          <w:rFonts w:ascii="黑体" w:eastAsia="黑体" w:hAnsi="黑体" w:cs="黑体"/>
          <w:color w:val="000000"/>
          <w:sz w:val="32"/>
          <w:szCs w:val="32"/>
        </w:rPr>
      </w:pPr>
      <w:r>
        <w:rPr>
          <w:rFonts w:ascii="黑体" w:eastAsia="黑体" w:hAnsi="黑体" w:cs="黑体" w:hint="eastAsia"/>
          <w:color w:val="000000"/>
          <w:sz w:val="32"/>
          <w:szCs w:val="32"/>
        </w:rPr>
        <w:t>附件</w:t>
      </w:r>
    </w:p>
    <w:p w14:paraId="425021F0" w14:textId="77777777" w:rsidR="00F24348" w:rsidRDefault="00AD5435">
      <w:pPr>
        <w:spacing w:line="560" w:lineRule="exact"/>
        <w:ind w:firstLineChars="200" w:firstLine="640"/>
        <w:jc w:val="right"/>
        <w:rPr>
          <w:rFonts w:ascii="仿宋_GB2312" w:eastAsia="仿宋_GB2312" w:hAnsi="仿宋_GB2312" w:cs="仿宋_GB2312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编号：□□□□□□□□□□□</w:t>
      </w:r>
    </w:p>
    <w:p w14:paraId="1732CB42" w14:textId="77777777" w:rsidR="00F24348" w:rsidRDefault="00F24348">
      <w:pPr>
        <w:spacing w:line="560" w:lineRule="exact"/>
        <w:ind w:firstLineChars="200" w:firstLine="420"/>
        <w:rPr>
          <w:rFonts w:hAnsi="方正小标宋简体" w:cs="方正小标宋简体"/>
          <w:color w:val="000000"/>
        </w:rPr>
      </w:pPr>
    </w:p>
    <w:p w14:paraId="12AC5901" w14:textId="77777777" w:rsidR="00F24348" w:rsidRDefault="00F24348">
      <w:pPr>
        <w:spacing w:line="560" w:lineRule="exact"/>
        <w:ind w:firstLineChars="200" w:firstLine="420"/>
        <w:rPr>
          <w:rFonts w:hAnsi="方正小标宋简体" w:cs="方正小标宋简体"/>
          <w:color w:val="000000"/>
        </w:rPr>
      </w:pPr>
    </w:p>
    <w:p w14:paraId="78DF2D6A" w14:textId="77777777" w:rsidR="00F24348" w:rsidRDefault="00F24348">
      <w:pPr>
        <w:spacing w:line="560" w:lineRule="exact"/>
        <w:ind w:firstLineChars="200" w:firstLine="420"/>
        <w:rPr>
          <w:rFonts w:hAnsi="方正小标宋简体" w:cs="方正小标宋简体"/>
          <w:color w:val="000000"/>
        </w:rPr>
      </w:pPr>
    </w:p>
    <w:p w14:paraId="24DE223D" w14:textId="77777777" w:rsidR="00F24348" w:rsidRDefault="00AD5435">
      <w:pPr>
        <w:spacing w:line="700" w:lineRule="exact"/>
        <w:jc w:val="center"/>
        <w:rPr>
          <w:rFonts w:ascii="创艺简标宋" w:eastAsia="创艺简标宋" w:hAnsi="方正小标宋简体" w:cs="方正小标宋简体"/>
          <w:color w:val="000000"/>
          <w:sz w:val="50"/>
          <w:szCs w:val="64"/>
        </w:rPr>
      </w:pPr>
      <w:r>
        <w:rPr>
          <w:rFonts w:ascii="创艺简标宋" w:eastAsia="创艺简标宋" w:hAnsi="方正小标宋简体" w:cs="方正小标宋简体" w:hint="eastAsia"/>
          <w:color w:val="000000"/>
          <w:sz w:val="50"/>
          <w:szCs w:val="64"/>
        </w:rPr>
        <w:t>2021</w:t>
      </w:r>
      <w:r>
        <w:rPr>
          <w:rFonts w:ascii="创艺简标宋" w:eastAsia="创艺简标宋" w:hAnsi="方正小标宋简体" w:cs="方正小标宋简体" w:hint="eastAsia"/>
          <w:color w:val="000000"/>
          <w:sz w:val="50"/>
          <w:szCs w:val="64"/>
        </w:rPr>
        <w:t>年“和丰奖”制造业创新设计大赛</w:t>
      </w:r>
    </w:p>
    <w:p w14:paraId="78D432D5" w14:textId="77777777" w:rsidR="00F24348" w:rsidRDefault="00AD5435">
      <w:pPr>
        <w:spacing w:line="700" w:lineRule="exact"/>
        <w:jc w:val="center"/>
        <w:rPr>
          <w:rFonts w:ascii="创艺简标宋" w:eastAsia="创艺简标宋" w:hAnsi="方正小标宋简体" w:cs="方正小标宋简体"/>
          <w:color w:val="000000"/>
          <w:sz w:val="50"/>
          <w:szCs w:val="64"/>
        </w:rPr>
      </w:pPr>
      <w:r>
        <w:rPr>
          <w:rFonts w:ascii="创艺简标宋" w:eastAsia="创艺简标宋" w:hAnsi="方正小标宋简体" w:cs="方正小标宋简体" w:hint="eastAsia"/>
          <w:color w:val="000000"/>
          <w:sz w:val="50"/>
          <w:szCs w:val="64"/>
        </w:rPr>
        <w:t>申</w:t>
      </w:r>
      <w:r>
        <w:rPr>
          <w:rFonts w:ascii="创艺简标宋" w:eastAsia="创艺简标宋" w:hAnsi="方正小标宋简体" w:cs="方正小标宋简体" w:hint="eastAsia"/>
          <w:color w:val="000000"/>
          <w:sz w:val="50"/>
          <w:szCs w:val="64"/>
        </w:rPr>
        <w:t xml:space="preserve">  </w:t>
      </w:r>
      <w:r>
        <w:rPr>
          <w:rFonts w:ascii="创艺简标宋" w:eastAsia="创艺简标宋" w:hAnsi="方正小标宋简体" w:cs="方正小标宋简体" w:hint="eastAsia"/>
          <w:color w:val="000000"/>
          <w:sz w:val="50"/>
          <w:szCs w:val="64"/>
        </w:rPr>
        <w:t>报</w:t>
      </w:r>
      <w:r>
        <w:rPr>
          <w:rFonts w:ascii="创艺简标宋" w:eastAsia="创艺简标宋" w:hAnsi="方正小标宋简体" w:cs="方正小标宋简体" w:hint="eastAsia"/>
          <w:color w:val="000000"/>
          <w:sz w:val="50"/>
          <w:szCs w:val="64"/>
        </w:rPr>
        <w:t xml:space="preserve">  </w:t>
      </w:r>
      <w:r>
        <w:rPr>
          <w:rFonts w:ascii="创艺简标宋" w:eastAsia="创艺简标宋" w:hAnsi="方正小标宋简体" w:cs="方正小标宋简体" w:hint="eastAsia"/>
          <w:color w:val="000000"/>
          <w:sz w:val="50"/>
          <w:szCs w:val="64"/>
        </w:rPr>
        <w:t>书</w:t>
      </w:r>
    </w:p>
    <w:p w14:paraId="7FAF09D0" w14:textId="77777777" w:rsidR="00F24348" w:rsidRDefault="00F24348">
      <w:pPr>
        <w:spacing w:line="560" w:lineRule="exact"/>
        <w:ind w:firstLineChars="200" w:firstLine="560"/>
        <w:rPr>
          <w:rFonts w:hAnsi="方正小标宋简体" w:cs="方正小标宋简体"/>
          <w:color w:val="000000"/>
          <w:sz w:val="28"/>
        </w:rPr>
      </w:pPr>
    </w:p>
    <w:p w14:paraId="79187B40" w14:textId="77777777" w:rsidR="00F24348" w:rsidRDefault="00F24348">
      <w:pPr>
        <w:spacing w:line="560" w:lineRule="exact"/>
        <w:ind w:firstLineChars="200" w:firstLine="420"/>
        <w:rPr>
          <w:rFonts w:hAnsi="方正小标宋简体" w:cs="方正小标宋简体"/>
          <w:color w:val="000000"/>
        </w:rPr>
      </w:pPr>
    </w:p>
    <w:p w14:paraId="3B3D4ED8" w14:textId="77777777" w:rsidR="00F24348" w:rsidRDefault="00F24348">
      <w:pPr>
        <w:spacing w:line="560" w:lineRule="exact"/>
        <w:ind w:firstLineChars="200" w:firstLine="420"/>
        <w:rPr>
          <w:rFonts w:hAnsi="方正小标宋简体" w:cs="方正小标宋简体"/>
          <w:color w:val="000000"/>
        </w:rPr>
      </w:pPr>
    </w:p>
    <w:p w14:paraId="3A069367" w14:textId="77777777" w:rsidR="00F24348" w:rsidRDefault="00F24348">
      <w:pPr>
        <w:spacing w:line="560" w:lineRule="exact"/>
        <w:ind w:firstLineChars="200" w:firstLine="420"/>
        <w:rPr>
          <w:rFonts w:hAnsi="方正小标宋简体" w:cs="方正小标宋简体"/>
          <w:color w:val="000000"/>
        </w:rPr>
      </w:pPr>
    </w:p>
    <w:p w14:paraId="2951B594" w14:textId="77777777" w:rsidR="00F24348" w:rsidRDefault="00AD5435">
      <w:pPr>
        <w:spacing w:line="700" w:lineRule="exact"/>
        <w:ind w:firstLineChars="200" w:firstLine="640"/>
        <w:rPr>
          <w:rFonts w:ascii="仿宋_GB2312" w:eastAsia="仿宋_GB2312" w:hAnsi="仿宋_GB2312" w:cs="仿宋_GB2312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申报单位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/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个人（盖公章或个人签字）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:</w:t>
      </w:r>
    </w:p>
    <w:p w14:paraId="3EAFBC77" w14:textId="77777777" w:rsidR="00F24348" w:rsidRDefault="00AD5435">
      <w:pPr>
        <w:spacing w:line="700" w:lineRule="exact"/>
        <w:ind w:firstLineChars="200" w:firstLine="640"/>
        <w:rPr>
          <w:rFonts w:ascii="仿宋_GB2312" w:eastAsia="仿宋_GB2312" w:hAnsi="仿宋_GB2312" w:cs="仿宋_GB2312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申报作品名称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:</w:t>
      </w:r>
    </w:p>
    <w:p w14:paraId="76DE08EE" w14:textId="77777777" w:rsidR="00F24348" w:rsidRDefault="00AD5435">
      <w:pPr>
        <w:spacing w:line="700" w:lineRule="exact"/>
        <w:ind w:firstLineChars="200" w:firstLine="640"/>
        <w:rPr>
          <w:rFonts w:ascii="仿宋_GB2312" w:eastAsia="仿宋_GB2312" w:hAnsi="仿宋_GB2312" w:cs="仿宋_GB2312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申报组别：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sym w:font="Wingdings 2" w:char="00A3"/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产品设计组□业</w:t>
      </w:r>
      <w:proofErr w:type="gramStart"/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态设计</w:t>
      </w:r>
      <w:proofErr w:type="gramEnd"/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组</w:t>
      </w:r>
    </w:p>
    <w:p w14:paraId="3F097B49" w14:textId="77777777" w:rsidR="00F24348" w:rsidRDefault="00AD5435">
      <w:pPr>
        <w:spacing w:line="700" w:lineRule="exact"/>
        <w:ind w:firstLineChars="713" w:firstLine="2282"/>
        <w:rPr>
          <w:rFonts w:ascii="仿宋_GB2312" w:eastAsia="仿宋_GB2312" w:hAnsi="仿宋_GB2312" w:cs="仿宋_GB2312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sym w:font="Wingdings 2" w:char="00A3"/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概念设计组</w:t>
      </w:r>
    </w:p>
    <w:p w14:paraId="69CB7DDA" w14:textId="77777777" w:rsidR="00F24348" w:rsidRDefault="00AD5435">
      <w:pPr>
        <w:spacing w:line="700" w:lineRule="exact"/>
        <w:ind w:firstLineChars="200" w:firstLine="640"/>
        <w:rPr>
          <w:rFonts w:ascii="仿宋_GB2312" w:eastAsia="仿宋_GB2312" w:hAnsi="仿宋_GB2312" w:cs="仿宋_GB2312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填表日期：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 xml:space="preserve">     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年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 xml:space="preserve">   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月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 xml:space="preserve">   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日</w:t>
      </w:r>
    </w:p>
    <w:p w14:paraId="3EA80856" w14:textId="77777777" w:rsidR="00F24348" w:rsidRDefault="00F24348">
      <w:pPr>
        <w:spacing w:line="560" w:lineRule="exact"/>
        <w:ind w:firstLineChars="200" w:firstLine="420"/>
        <w:rPr>
          <w:rFonts w:hAnsi="方正小标宋简体" w:cs="方正小标宋简体"/>
          <w:color w:val="000000"/>
        </w:rPr>
      </w:pPr>
    </w:p>
    <w:p w14:paraId="4F54938C" w14:textId="77777777" w:rsidR="00F24348" w:rsidRDefault="00F24348">
      <w:pPr>
        <w:spacing w:line="560" w:lineRule="exact"/>
        <w:ind w:firstLineChars="200" w:firstLine="420"/>
        <w:rPr>
          <w:rFonts w:hAnsi="方正小标宋简体" w:cs="方正小标宋简体"/>
          <w:color w:val="000000"/>
        </w:rPr>
      </w:pPr>
    </w:p>
    <w:p w14:paraId="7AAD468F" w14:textId="77777777" w:rsidR="00F24348" w:rsidRDefault="00F24348">
      <w:pPr>
        <w:spacing w:line="560" w:lineRule="exact"/>
        <w:ind w:firstLineChars="200" w:firstLine="420"/>
        <w:rPr>
          <w:rFonts w:hAnsi="方正小标宋简体" w:cs="方正小标宋简体"/>
          <w:color w:val="000000"/>
        </w:rPr>
      </w:pPr>
    </w:p>
    <w:p w14:paraId="6478E0F2" w14:textId="77777777" w:rsidR="00F24348" w:rsidRDefault="00F24348">
      <w:pPr>
        <w:spacing w:line="400" w:lineRule="exact"/>
        <w:ind w:firstLineChars="200" w:firstLine="420"/>
        <w:rPr>
          <w:rFonts w:hAnsi="方正小标宋简体" w:cs="方正小标宋简体"/>
          <w:color w:val="000000"/>
        </w:rPr>
      </w:pPr>
    </w:p>
    <w:p w14:paraId="0C5A8DA4" w14:textId="77777777" w:rsidR="00F24348" w:rsidRDefault="00AD5435">
      <w:pPr>
        <w:widowControl/>
        <w:shd w:val="clear" w:color="auto" w:fill="FFFFFF"/>
        <w:spacing w:line="580" w:lineRule="exact"/>
        <w:jc w:val="center"/>
        <w:rPr>
          <w:rFonts w:hAnsi="方正小标宋简体" w:cs="方正小标宋简体"/>
          <w:color w:val="000000"/>
          <w:sz w:val="32"/>
          <w:szCs w:val="32"/>
        </w:rPr>
      </w:pPr>
      <w:r>
        <w:rPr>
          <w:rFonts w:ascii="楷体_GB2312" w:eastAsia="楷体_GB2312" w:hAnsi="仿宋" w:cs="宋体" w:hint="eastAsia"/>
          <w:bCs/>
          <w:kern w:val="0"/>
          <w:sz w:val="32"/>
          <w:szCs w:val="32"/>
        </w:rPr>
        <w:t>宁波市“和丰奖”制造业创新设计大赛制</w:t>
      </w:r>
      <w:r>
        <w:rPr>
          <w:rFonts w:hAnsi="方正小标宋简体" w:cs="方正小标宋简体"/>
          <w:color w:val="000000"/>
          <w:sz w:val="32"/>
          <w:szCs w:val="32"/>
        </w:rPr>
        <w:br w:type="page"/>
      </w:r>
    </w:p>
    <w:p w14:paraId="08F88B5F" w14:textId="77777777" w:rsidR="00F24348" w:rsidRDefault="00AD5435">
      <w:pPr>
        <w:spacing w:line="580" w:lineRule="exact"/>
        <w:jc w:val="center"/>
        <w:rPr>
          <w:rFonts w:ascii="创艺简标宋" w:eastAsia="创艺简标宋" w:hAnsi="黑体" w:cs="黑体"/>
          <w:color w:val="000000"/>
          <w:sz w:val="44"/>
          <w:szCs w:val="44"/>
        </w:rPr>
      </w:pPr>
      <w:r>
        <w:rPr>
          <w:rFonts w:ascii="创艺简标宋" w:eastAsia="创艺简标宋" w:hAnsi="黑体" w:cs="黑体" w:hint="eastAsia"/>
          <w:color w:val="000000"/>
          <w:sz w:val="44"/>
          <w:szCs w:val="44"/>
        </w:rPr>
        <w:lastRenderedPageBreak/>
        <w:t>填</w:t>
      </w:r>
      <w:r>
        <w:rPr>
          <w:rFonts w:ascii="创艺简标宋" w:eastAsia="创艺简标宋" w:hAnsi="黑体" w:cs="黑体" w:hint="eastAsia"/>
          <w:color w:val="000000"/>
          <w:sz w:val="44"/>
          <w:szCs w:val="44"/>
        </w:rPr>
        <w:t xml:space="preserve"> </w:t>
      </w:r>
      <w:r>
        <w:rPr>
          <w:rFonts w:ascii="创艺简标宋" w:eastAsia="创艺简标宋" w:hAnsi="黑体" w:cs="黑体" w:hint="eastAsia"/>
          <w:color w:val="000000"/>
          <w:sz w:val="44"/>
          <w:szCs w:val="44"/>
        </w:rPr>
        <w:t>写</w:t>
      </w:r>
      <w:r>
        <w:rPr>
          <w:rFonts w:ascii="创艺简标宋" w:eastAsia="创艺简标宋" w:hAnsi="黑体" w:cs="黑体" w:hint="eastAsia"/>
          <w:color w:val="000000"/>
          <w:sz w:val="44"/>
          <w:szCs w:val="44"/>
        </w:rPr>
        <w:t xml:space="preserve"> </w:t>
      </w:r>
      <w:r>
        <w:rPr>
          <w:rFonts w:ascii="创艺简标宋" w:eastAsia="创艺简标宋" w:hAnsi="黑体" w:cs="黑体" w:hint="eastAsia"/>
          <w:color w:val="000000"/>
          <w:sz w:val="44"/>
          <w:szCs w:val="44"/>
        </w:rPr>
        <w:t>要</w:t>
      </w:r>
      <w:r>
        <w:rPr>
          <w:rFonts w:ascii="创艺简标宋" w:eastAsia="创艺简标宋" w:hAnsi="黑体" w:cs="黑体" w:hint="eastAsia"/>
          <w:color w:val="000000"/>
          <w:sz w:val="44"/>
          <w:szCs w:val="44"/>
        </w:rPr>
        <w:t xml:space="preserve"> </w:t>
      </w:r>
      <w:r>
        <w:rPr>
          <w:rFonts w:ascii="创艺简标宋" w:eastAsia="创艺简标宋" w:hAnsi="黑体" w:cs="黑体" w:hint="eastAsia"/>
          <w:color w:val="000000"/>
          <w:sz w:val="44"/>
          <w:szCs w:val="44"/>
        </w:rPr>
        <w:t>求</w:t>
      </w:r>
    </w:p>
    <w:p w14:paraId="4207773B" w14:textId="77777777" w:rsidR="00F24348" w:rsidRDefault="00F24348">
      <w:pPr>
        <w:spacing w:line="580" w:lineRule="exact"/>
        <w:ind w:firstLineChars="200" w:firstLine="640"/>
        <w:rPr>
          <w:rFonts w:ascii="仿宋_GB2312" w:eastAsia="仿宋_GB2312" w:hAnsi="仿宋_GB2312" w:cs="仿宋_GB2312"/>
          <w:color w:val="000000"/>
          <w:sz w:val="32"/>
          <w:szCs w:val="32"/>
        </w:rPr>
      </w:pPr>
    </w:p>
    <w:p w14:paraId="3375E35B" w14:textId="77777777" w:rsidR="00F24348" w:rsidRDefault="00AD5435">
      <w:pPr>
        <w:spacing w:line="580" w:lineRule="exact"/>
        <w:ind w:firstLineChars="200" w:firstLine="640"/>
        <w:rPr>
          <w:rFonts w:ascii="仿宋_GB2312" w:eastAsia="仿宋_GB2312" w:hAnsi="仿宋_GB2312" w:cs="仿宋_GB2312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一、本申报书须如实、认真填写。封面右上角编号一栏由大赛领导小组填写。表内其余内容由申报单位或个人填写。个别项目填写不下时，可另加附页。</w:t>
      </w:r>
    </w:p>
    <w:p w14:paraId="4C9FFA7E" w14:textId="77777777" w:rsidR="00F24348" w:rsidRDefault="00AD5435">
      <w:pPr>
        <w:spacing w:line="580" w:lineRule="exact"/>
        <w:ind w:firstLineChars="200" w:firstLine="640"/>
        <w:rPr>
          <w:rFonts w:ascii="仿宋_GB2312" w:eastAsia="仿宋_GB2312" w:hAnsi="仿宋_GB2312" w:cs="仿宋_GB2312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二、申报单位须提供营业执照复印件，团队须提供主创设计者身份证复印件；个人须提供本人身份证复印件；学生还须提供学生证复印件。</w:t>
      </w:r>
    </w:p>
    <w:p w14:paraId="305984D9" w14:textId="77777777" w:rsidR="00F24348" w:rsidRDefault="00AD5435">
      <w:pPr>
        <w:spacing w:line="580" w:lineRule="exact"/>
        <w:ind w:firstLineChars="200" w:firstLine="640"/>
        <w:rPr>
          <w:rFonts w:ascii="仿宋_GB2312" w:eastAsia="仿宋_GB2312" w:hAnsi="仿宋_GB2312" w:cs="仿宋_GB2312"/>
          <w:color w:val="000000"/>
          <w:spacing w:val="-6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四、须</w:t>
      </w:r>
      <w:r>
        <w:rPr>
          <w:rFonts w:ascii="仿宋_GB2312" w:eastAsia="仿宋_GB2312" w:hAnsi="仿宋_GB2312" w:cs="仿宋_GB2312" w:hint="eastAsia"/>
          <w:color w:val="000000"/>
          <w:spacing w:val="-6"/>
          <w:sz w:val="32"/>
          <w:szCs w:val="32"/>
        </w:rPr>
        <w:t>按表</w:t>
      </w:r>
      <w:r>
        <w:rPr>
          <w:rFonts w:ascii="仿宋_GB2312" w:eastAsia="仿宋_GB2312" w:hAnsi="仿宋_GB2312" w:cs="仿宋_GB2312" w:hint="eastAsia"/>
          <w:color w:val="000000"/>
          <w:spacing w:val="-6"/>
          <w:sz w:val="32"/>
          <w:szCs w:val="32"/>
        </w:rPr>
        <w:t>1</w:t>
      </w:r>
      <w:r>
        <w:rPr>
          <w:rFonts w:ascii="仿宋_GB2312" w:eastAsia="仿宋_GB2312" w:hAnsi="仿宋_GB2312" w:cs="仿宋_GB2312" w:hint="eastAsia"/>
          <w:color w:val="000000"/>
          <w:spacing w:val="-6"/>
          <w:sz w:val="32"/>
          <w:szCs w:val="32"/>
        </w:rPr>
        <w:t>、表</w:t>
      </w:r>
      <w:r>
        <w:rPr>
          <w:rFonts w:ascii="仿宋_GB2312" w:eastAsia="仿宋_GB2312" w:hAnsi="仿宋_GB2312" w:cs="仿宋_GB2312" w:hint="eastAsia"/>
          <w:color w:val="000000"/>
          <w:spacing w:val="-6"/>
          <w:sz w:val="32"/>
          <w:szCs w:val="32"/>
        </w:rPr>
        <w:t>2</w:t>
      </w:r>
      <w:r>
        <w:rPr>
          <w:rFonts w:ascii="仿宋_GB2312" w:eastAsia="仿宋_GB2312" w:hAnsi="仿宋_GB2312" w:cs="仿宋_GB2312" w:hint="eastAsia"/>
          <w:color w:val="000000"/>
          <w:spacing w:val="-6"/>
          <w:sz w:val="32"/>
          <w:szCs w:val="32"/>
        </w:rPr>
        <w:t>、表</w:t>
      </w:r>
      <w:r>
        <w:rPr>
          <w:rFonts w:ascii="仿宋_GB2312" w:eastAsia="仿宋_GB2312" w:hAnsi="仿宋_GB2312" w:cs="仿宋_GB2312" w:hint="eastAsia"/>
          <w:color w:val="000000"/>
          <w:spacing w:val="-6"/>
          <w:sz w:val="32"/>
          <w:szCs w:val="32"/>
        </w:rPr>
        <w:t>3</w:t>
      </w:r>
      <w:r>
        <w:rPr>
          <w:rFonts w:ascii="仿宋_GB2312" w:eastAsia="仿宋_GB2312" w:hAnsi="仿宋_GB2312" w:cs="仿宋_GB2312" w:hint="eastAsia"/>
          <w:color w:val="000000"/>
          <w:spacing w:val="-6"/>
          <w:sz w:val="32"/>
          <w:szCs w:val="32"/>
        </w:rPr>
        <w:t>的具体要求提供材料。外地设计机构为本地企业提供设计项目参赛，需提交所合作企业的推荐证明。</w:t>
      </w:r>
    </w:p>
    <w:p w14:paraId="754A40D6" w14:textId="77777777" w:rsidR="00F24348" w:rsidRDefault="00AD5435">
      <w:pPr>
        <w:spacing w:line="580" w:lineRule="exact"/>
        <w:ind w:firstLineChars="200" w:firstLine="640"/>
        <w:rPr>
          <w:rFonts w:ascii="仿宋_GB2312" w:eastAsia="仿宋_GB2312" w:hAnsi="仿宋_GB2312" w:cs="仿宋_GB2312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五、申报书须提供纸质版和电子版（内容必须一致）。电子版发送至指定邮箱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hefengid@163.com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，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纸质版采用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A4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纸打印，左侧装订提交。</w:t>
      </w:r>
    </w:p>
    <w:p w14:paraId="3CA640F0" w14:textId="77777777" w:rsidR="00F24348" w:rsidRDefault="00AD5435">
      <w:pPr>
        <w:spacing w:line="580" w:lineRule="exact"/>
        <w:ind w:firstLineChars="200" w:firstLine="640"/>
        <w:rPr>
          <w:rFonts w:ascii="仿宋_GB2312" w:eastAsia="仿宋_GB2312" w:hAnsi="仿宋_GB2312" w:cs="仿宋_GB2312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六、申报截止日期：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2021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年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4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月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15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日。</w:t>
      </w:r>
    </w:p>
    <w:p w14:paraId="5115FFF1" w14:textId="77777777" w:rsidR="00F24348" w:rsidRDefault="00AD5435">
      <w:pPr>
        <w:spacing w:line="580" w:lineRule="exact"/>
        <w:ind w:firstLineChars="200" w:firstLine="640"/>
        <w:rPr>
          <w:rFonts w:ascii="仿宋_GB2312" w:eastAsia="仿宋_GB2312" w:hAnsi="仿宋_GB2312" w:cs="仿宋_GB2312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七、承诺书须由法人或本人签字。</w:t>
      </w:r>
    </w:p>
    <w:p w14:paraId="5408A8B3" w14:textId="77777777" w:rsidR="00F24348" w:rsidRDefault="00AD5435">
      <w:pPr>
        <w:spacing w:line="580" w:lineRule="exact"/>
        <w:ind w:firstLineChars="200" w:firstLine="640"/>
        <w:rPr>
          <w:rFonts w:ascii="仿宋_GB2312" w:eastAsia="仿宋_GB2312" w:hAnsi="仿宋_GB2312" w:cs="仿宋_GB2312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br w:type="page"/>
      </w:r>
    </w:p>
    <w:p w14:paraId="6B3CC74C" w14:textId="77777777" w:rsidR="00F24348" w:rsidRDefault="00AD5435">
      <w:pPr>
        <w:spacing w:line="580" w:lineRule="exact"/>
        <w:jc w:val="center"/>
        <w:rPr>
          <w:rFonts w:ascii="创艺简标宋" w:eastAsia="创艺简标宋" w:hAnsi="黑体" w:cs="黑体"/>
          <w:color w:val="000000"/>
          <w:sz w:val="44"/>
          <w:szCs w:val="44"/>
        </w:rPr>
      </w:pPr>
      <w:r>
        <w:rPr>
          <w:rFonts w:ascii="创艺简标宋" w:eastAsia="创艺简标宋" w:hAnsi="黑体" w:cs="黑体" w:hint="eastAsia"/>
          <w:color w:val="000000"/>
          <w:sz w:val="44"/>
          <w:szCs w:val="44"/>
        </w:rPr>
        <w:lastRenderedPageBreak/>
        <w:t>承</w:t>
      </w:r>
      <w:r>
        <w:rPr>
          <w:rFonts w:ascii="创艺简标宋" w:eastAsia="创艺简标宋" w:hAnsi="黑体" w:cs="黑体" w:hint="eastAsia"/>
          <w:color w:val="000000"/>
          <w:sz w:val="44"/>
          <w:szCs w:val="44"/>
        </w:rPr>
        <w:t xml:space="preserve"> </w:t>
      </w:r>
      <w:r>
        <w:rPr>
          <w:rFonts w:ascii="创艺简标宋" w:eastAsia="创艺简标宋" w:hAnsi="黑体" w:cs="黑体" w:hint="eastAsia"/>
          <w:color w:val="000000"/>
          <w:sz w:val="44"/>
          <w:szCs w:val="44"/>
        </w:rPr>
        <w:t>诺</w:t>
      </w:r>
      <w:r>
        <w:rPr>
          <w:rFonts w:ascii="创艺简标宋" w:eastAsia="创艺简标宋" w:hAnsi="黑体" w:cs="黑体" w:hint="eastAsia"/>
          <w:color w:val="000000"/>
          <w:sz w:val="44"/>
          <w:szCs w:val="44"/>
        </w:rPr>
        <w:t xml:space="preserve"> </w:t>
      </w:r>
      <w:r>
        <w:rPr>
          <w:rFonts w:ascii="创艺简标宋" w:eastAsia="创艺简标宋" w:hAnsi="黑体" w:cs="黑体" w:hint="eastAsia"/>
          <w:color w:val="000000"/>
          <w:sz w:val="44"/>
          <w:szCs w:val="44"/>
        </w:rPr>
        <w:t>书</w:t>
      </w:r>
    </w:p>
    <w:p w14:paraId="15B69A82" w14:textId="77777777" w:rsidR="00F24348" w:rsidRDefault="00F24348">
      <w:pPr>
        <w:spacing w:line="580" w:lineRule="exact"/>
        <w:ind w:firstLineChars="200" w:firstLine="640"/>
        <w:rPr>
          <w:rFonts w:ascii="仿宋_GB2312" w:eastAsia="仿宋_GB2312" w:hAnsi="仿宋_GB2312" w:cs="仿宋_GB2312"/>
          <w:color w:val="000000"/>
          <w:sz w:val="32"/>
          <w:szCs w:val="32"/>
        </w:rPr>
      </w:pPr>
    </w:p>
    <w:p w14:paraId="19523649" w14:textId="77777777" w:rsidR="00F24348" w:rsidRDefault="00AD5435">
      <w:pPr>
        <w:spacing w:line="580" w:lineRule="exact"/>
        <w:ind w:firstLineChars="200" w:firstLine="640"/>
        <w:rPr>
          <w:rFonts w:ascii="仿宋_GB2312" w:eastAsia="仿宋_GB2312" w:hAnsi="仿宋_GB2312" w:cs="仿宋_GB2312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申报单位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/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个人在“和丰奖”制造业创新设计大赛申报过程中，应做出如下承诺：</w:t>
      </w:r>
    </w:p>
    <w:p w14:paraId="01F945D2" w14:textId="77777777" w:rsidR="00F24348" w:rsidRDefault="00AD5435">
      <w:pPr>
        <w:spacing w:line="580" w:lineRule="exact"/>
        <w:ind w:firstLineChars="200" w:firstLine="640"/>
        <w:rPr>
          <w:rFonts w:ascii="仿宋_GB2312" w:eastAsia="仿宋_GB2312" w:hAnsi="仿宋_GB2312" w:cs="仿宋_GB2312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1.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自愿参加，遵守大赛各项规则，不得以任何手段、任何形式干扰本次大赛正常工作。</w:t>
      </w:r>
    </w:p>
    <w:p w14:paraId="52F83EB6" w14:textId="77777777" w:rsidR="00F24348" w:rsidRDefault="00AD5435">
      <w:pPr>
        <w:spacing w:line="580" w:lineRule="exact"/>
        <w:ind w:firstLineChars="200" w:firstLine="640"/>
        <w:rPr>
          <w:rFonts w:ascii="仿宋_GB2312" w:eastAsia="仿宋_GB2312" w:hAnsi="仿宋_GB2312" w:cs="仿宋_GB2312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2.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如实填写申报材料，保证申报材料规范性、真实性、合法性、有效性。</w:t>
      </w:r>
    </w:p>
    <w:p w14:paraId="188AB984" w14:textId="77777777" w:rsidR="00F24348" w:rsidRDefault="00AD5435">
      <w:pPr>
        <w:spacing w:line="580" w:lineRule="exact"/>
        <w:ind w:firstLineChars="200" w:firstLine="640"/>
        <w:rPr>
          <w:rFonts w:ascii="仿宋_GB2312" w:eastAsia="仿宋_GB2312" w:hAnsi="仿宋_GB2312" w:cs="仿宋_GB2312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3.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申报作品应是作者原创，如果出现抄袭、伪造、争议、侵犯他人知识产权的作品以及违法违规行为的人员，一经核实，大赛领导小组办公室有权取消申报单位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/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个人的参赛资格，并由申报单位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/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个人承担相应法律责任，对已获奖项的作品，大赛主办方有权收回颁发的全部奖项，并登报声明。</w:t>
      </w:r>
    </w:p>
    <w:p w14:paraId="1CFBCEED" w14:textId="77777777" w:rsidR="00F24348" w:rsidRDefault="00AD5435">
      <w:pPr>
        <w:spacing w:line="580" w:lineRule="exact"/>
        <w:ind w:firstLineChars="200" w:firstLine="640"/>
        <w:rPr>
          <w:rFonts w:ascii="仿宋_GB2312" w:eastAsia="仿宋_GB2312" w:hAnsi="仿宋_GB2312" w:cs="仿宋_GB2312"/>
          <w:color w:val="000000"/>
          <w:spacing w:val="-6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4.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申</w:t>
      </w:r>
      <w:r>
        <w:rPr>
          <w:rFonts w:ascii="仿宋_GB2312" w:eastAsia="仿宋_GB2312" w:hAnsi="仿宋_GB2312" w:cs="仿宋_GB2312" w:hint="eastAsia"/>
          <w:color w:val="000000"/>
          <w:spacing w:val="-6"/>
          <w:sz w:val="32"/>
          <w:szCs w:val="32"/>
        </w:rPr>
        <w:t>报作品的申报材料电子版、纸质版、光盘或</w:t>
      </w:r>
      <w:r>
        <w:rPr>
          <w:rFonts w:ascii="仿宋_GB2312" w:eastAsia="仿宋_GB2312" w:hAnsi="仿宋_GB2312" w:cs="仿宋_GB2312" w:hint="eastAsia"/>
          <w:color w:val="000000"/>
          <w:spacing w:val="-6"/>
          <w:sz w:val="32"/>
          <w:szCs w:val="32"/>
        </w:rPr>
        <w:t>U</w:t>
      </w:r>
      <w:r>
        <w:rPr>
          <w:rFonts w:ascii="仿宋_GB2312" w:eastAsia="仿宋_GB2312" w:hAnsi="仿宋_GB2312" w:cs="仿宋_GB2312" w:hint="eastAsia"/>
          <w:color w:val="000000"/>
          <w:spacing w:val="-6"/>
          <w:sz w:val="32"/>
          <w:szCs w:val="32"/>
        </w:rPr>
        <w:t>盘均不退回。</w:t>
      </w:r>
    </w:p>
    <w:p w14:paraId="033E2900" w14:textId="77777777" w:rsidR="00F24348" w:rsidRDefault="00F24348">
      <w:pPr>
        <w:spacing w:line="580" w:lineRule="exact"/>
        <w:ind w:firstLineChars="200" w:firstLine="640"/>
        <w:rPr>
          <w:rFonts w:ascii="仿宋_GB2312" w:eastAsia="仿宋_GB2312" w:hAnsi="仿宋_GB2312" w:cs="仿宋_GB2312"/>
          <w:color w:val="000000"/>
          <w:sz w:val="32"/>
          <w:szCs w:val="32"/>
        </w:rPr>
      </w:pPr>
    </w:p>
    <w:p w14:paraId="02B7A2BF" w14:textId="77777777" w:rsidR="00F24348" w:rsidRDefault="00F24348">
      <w:pPr>
        <w:spacing w:line="580" w:lineRule="exact"/>
        <w:ind w:firstLineChars="200" w:firstLine="640"/>
        <w:rPr>
          <w:rFonts w:ascii="仿宋_GB2312" w:eastAsia="仿宋_GB2312" w:hAnsi="仿宋_GB2312" w:cs="仿宋_GB2312"/>
          <w:color w:val="000000"/>
          <w:sz w:val="32"/>
          <w:szCs w:val="32"/>
        </w:rPr>
      </w:pPr>
    </w:p>
    <w:p w14:paraId="59EB2047" w14:textId="77777777" w:rsidR="00F24348" w:rsidRDefault="00AD5435">
      <w:pPr>
        <w:spacing w:line="580" w:lineRule="exact"/>
        <w:ind w:firstLineChars="1036" w:firstLine="3315"/>
        <w:rPr>
          <w:rFonts w:ascii="仿宋_GB2312" w:eastAsia="仿宋_GB2312" w:hAnsi="仿宋_GB2312" w:cs="仿宋_GB2312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申报单位法人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/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个人签字：</w:t>
      </w:r>
    </w:p>
    <w:p w14:paraId="2C4218AF" w14:textId="77777777" w:rsidR="00F24348" w:rsidRDefault="00F24348">
      <w:pPr>
        <w:spacing w:line="580" w:lineRule="exact"/>
        <w:ind w:firstLineChars="200" w:firstLine="640"/>
        <w:rPr>
          <w:rFonts w:ascii="仿宋_GB2312" w:eastAsia="仿宋_GB2312" w:hAnsi="仿宋_GB2312" w:cs="仿宋_GB2312"/>
          <w:color w:val="000000"/>
          <w:sz w:val="32"/>
          <w:szCs w:val="32"/>
        </w:rPr>
      </w:pPr>
    </w:p>
    <w:p w14:paraId="7EB9BC0D" w14:textId="77777777" w:rsidR="00F24348" w:rsidRDefault="00AD5435">
      <w:pPr>
        <w:spacing w:line="580" w:lineRule="exact"/>
        <w:ind w:rightChars="200" w:right="420"/>
        <w:jc w:val="right"/>
        <w:rPr>
          <w:rFonts w:ascii="仿宋_GB2312" w:eastAsia="仿宋_GB2312" w:hAnsi="仿宋_GB2312" w:cs="仿宋_GB2312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年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 xml:space="preserve">   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月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 xml:space="preserve">   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日</w:t>
      </w:r>
    </w:p>
    <w:p w14:paraId="36702DB1" w14:textId="77777777" w:rsidR="00F24348" w:rsidRDefault="00F24348">
      <w:pPr>
        <w:spacing w:line="560" w:lineRule="exact"/>
        <w:rPr>
          <w:rFonts w:hAnsi="方正小标宋简体" w:cs="方正小标宋简体"/>
          <w:color w:val="000000"/>
          <w:sz w:val="32"/>
          <w:szCs w:val="32"/>
        </w:rPr>
      </w:pPr>
    </w:p>
    <w:p w14:paraId="0895B998" w14:textId="77777777" w:rsidR="00F24348" w:rsidRDefault="00F24348">
      <w:pPr>
        <w:spacing w:line="560" w:lineRule="exact"/>
        <w:rPr>
          <w:rFonts w:hAnsi="方正小标宋简体" w:cs="方正小标宋简体"/>
          <w:color w:val="000000"/>
          <w:sz w:val="32"/>
          <w:szCs w:val="32"/>
        </w:rPr>
      </w:pPr>
    </w:p>
    <w:p w14:paraId="72FDAAF9" w14:textId="77777777" w:rsidR="00F24348" w:rsidRDefault="00F24348">
      <w:pPr>
        <w:spacing w:line="560" w:lineRule="exact"/>
        <w:rPr>
          <w:rFonts w:ascii="黑体" w:eastAsia="黑体" w:hAnsi="黑体" w:cs="宋体"/>
          <w:color w:val="000000"/>
          <w:kern w:val="0"/>
          <w:sz w:val="32"/>
          <w:szCs w:val="32"/>
        </w:rPr>
      </w:pPr>
    </w:p>
    <w:p w14:paraId="0894F97D" w14:textId="77777777" w:rsidR="00F24348" w:rsidRDefault="00AD5435">
      <w:pPr>
        <w:spacing w:beforeLines="50" w:before="120" w:afterLines="50" w:after="120" w:line="560" w:lineRule="exact"/>
        <w:jc w:val="center"/>
        <w:rPr>
          <w:rFonts w:ascii="黑体" w:eastAsia="黑体" w:hAnsi="黑体" w:cs="宋体"/>
          <w:bCs/>
          <w:color w:val="000000"/>
          <w:kern w:val="0"/>
          <w:sz w:val="32"/>
          <w:szCs w:val="32"/>
        </w:rPr>
      </w:pPr>
      <w:r>
        <w:rPr>
          <w:rFonts w:ascii="黑体" w:eastAsia="黑体" w:hAnsi="黑体" w:cs="宋体" w:hint="eastAsia"/>
          <w:bCs/>
          <w:color w:val="000000"/>
          <w:kern w:val="0"/>
          <w:sz w:val="32"/>
          <w:szCs w:val="32"/>
        </w:rPr>
        <w:t>表</w:t>
      </w:r>
      <w:r>
        <w:rPr>
          <w:rFonts w:ascii="黑体" w:eastAsia="黑体" w:hAnsi="黑体" w:cs="宋体" w:hint="eastAsia"/>
          <w:bCs/>
          <w:color w:val="000000"/>
          <w:kern w:val="0"/>
          <w:sz w:val="32"/>
          <w:szCs w:val="32"/>
        </w:rPr>
        <w:t>1</w:t>
      </w:r>
      <w:r>
        <w:rPr>
          <w:rFonts w:ascii="黑体" w:eastAsia="黑体" w:hAnsi="黑体" w:cs="宋体" w:hint="eastAsia"/>
          <w:bCs/>
          <w:color w:val="000000"/>
          <w:kern w:val="0"/>
          <w:sz w:val="32"/>
          <w:szCs w:val="32"/>
        </w:rPr>
        <w:t>：基本情况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08"/>
        <w:gridCol w:w="2689"/>
        <w:gridCol w:w="1562"/>
        <w:gridCol w:w="2875"/>
      </w:tblGrid>
      <w:tr w:rsidR="00F24348" w14:paraId="5F12C6A9" w14:textId="77777777">
        <w:trPr>
          <w:trHeight w:hRule="exact" w:val="699"/>
        </w:trPr>
        <w:tc>
          <w:tcPr>
            <w:tcW w:w="967" w:type="pct"/>
            <w:shd w:val="clear" w:color="auto" w:fill="auto"/>
            <w:vAlign w:val="center"/>
          </w:tcPr>
          <w:p w14:paraId="5633DA98" w14:textId="77777777" w:rsidR="00F24348" w:rsidRDefault="00AD5435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作品名称</w:t>
            </w:r>
          </w:p>
        </w:tc>
        <w:tc>
          <w:tcPr>
            <w:tcW w:w="4033" w:type="pct"/>
            <w:gridSpan w:val="3"/>
            <w:shd w:val="clear" w:color="auto" w:fill="auto"/>
            <w:vAlign w:val="center"/>
          </w:tcPr>
          <w:p w14:paraId="1E55DD2D" w14:textId="77777777" w:rsidR="00F24348" w:rsidRDefault="00F24348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</w:tr>
      <w:tr w:rsidR="00F24348" w14:paraId="6AF18621" w14:textId="77777777">
        <w:trPr>
          <w:trHeight w:hRule="exact" w:val="851"/>
        </w:trPr>
        <w:tc>
          <w:tcPr>
            <w:tcW w:w="967" w:type="pct"/>
            <w:shd w:val="clear" w:color="auto" w:fill="auto"/>
            <w:vAlign w:val="center"/>
          </w:tcPr>
          <w:p w14:paraId="6E5C2DE3" w14:textId="77777777" w:rsidR="00F24348" w:rsidRDefault="00AD5435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申报单位</w:t>
            </w:r>
          </w:p>
          <w:p w14:paraId="61595E44" w14:textId="77777777" w:rsidR="00F24348" w:rsidRDefault="00AD5435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类别</w:t>
            </w:r>
          </w:p>
        </w:tc>
        <w:tc>
          <w:tcPr>
            <w:tcW w:w="4033" w:type="pct"/>
            <w:gridSpan w:val="3"/>
            <w:shd w:val="clear" w:color="auto" w:fill="auto"/>
            <w:vAlign w:val="center"/>
          </w:tcPr>
          <w:p w14:paraId="3C8239D5" w14:textId="77777777" w:rsidR="00F24348" w:rsidRDefault="00AD5435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□企业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      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sym w:font="Wingdings 2" w:char="00A3"/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团队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      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□个人</w:t>
            </w:r>
          </w:p>
        </w:tc>
      </w:tr>
      <w:tr w:rsidR="00F24348" w14:paraId="7CF10ECD" w14:textId="77777777">
        <w:trPr>
          <w:trHeight w:hRule="exact" w:val="572"/>
        </w:trPr>
        <w:tc>
          <w:tcPr>
            <w:tcW w:w="2489" w:type="pct"/>
            <w:gridSpan w:val="2"/>
            <w:shd w:val="clear" w:color="auto" w:fill="auto"/>
            <w:vAlign w:val="center"/>
          </w:tcPr>
          <w:p w14:paraId="4EB39374" w14:textId="77777777" w:rsidR="00F24348" w:rsidRDefault="00AD5435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单位申报信息栏</w:t>
            </w:r>
          </w:p>
        </w:tc>
        <w:tc>
          <w:tcPr>
            <w:tcW w:w="2511" w:type="pct"/>
            <w:gridSpan w:val="2"/>
            <w:shd w:val="clear" w:color="auto" w:fill="auto"/>
            <w:vAlign w:val="center"/>
          </w:tcPr>
          <w:p w14:paraId="5A2C9F88" w14:textId="77777777" w:rsidR="00F24348" w:rsidRDefault="00AD5435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个人申报信息栏</w:t>
            </w:r>
          </w:p>
        </w:tc>
      </w:tr>
      <w:tr w:rsidR="00F24348" w14:paraId="1CC199B0" w14:textId="77777777">
        <w:trPr>
          <w:trHeight w:val="822"/>
        </w:trPr>
        <w:tc>
          <w:tcPr>
            <w:tcW w:w="967" w:type="pct"/>
            <w:shd w:val="clear" w:color="auto" w:fill="auto"/>
            <w:vAlign w:val="center"/>
          </w:tcPr>
          <w:p w14:paraId="46D1CBFA" w14:textId="77777777" w:rsidR="00F24348" w:rsidRDefault="00AD5435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单位社会</w:t>
            </w:r>
          </w:p>
          <w:p w14:paraId="798B193F" w14:textId="77777777" w:rsidR="00F24348" w:rsidRDefault="00AD5435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信用代码</w:t>
            </w:r>
          </w:p>
        </w:tc>
        <w:tc>
          <w:tcPr>
            <w:tcW w:w="1522" w:type="pct"/>
            <w:shd w:val="clear" w:color="auto" w:fill="auto"/>
            <w:vAlign w:val="center"/>
          </w:tcPr>
          <w:p w14:paraId="68548783" w14:textId="77777777" w:rsidR="00F24348" w:rsidRDefault="00F24348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884" w:type="pct"/>
            <w:shd w:val="clear" w:color="auto" w:fill="auto"/>
            <w:vAlign w:val="center"/>
          </w:tcPr>
          <w:p w14:paraId="0DDF8FB9" w14:textId="77777777" w:rsidR="00F24348" w:rsidRDefault="00AD5435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身份证号</w:t>
            </w:r>
          </w:p>
        </w:tc>
        <w:tc>
          <w:tcPr>
            <w:tcW w:w="1627" w:type="pct"/>
            <w:shd w:val="clear" w:color="auto" w:fill="auto"/>
            <w:vAlign w:val="center"/>
          </w:tcPr>
          <w:p w14:paraId="54996B98" w14:textId="77777777" w:rsidR="00F24348" w:rsidRDefault="00F24348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</w:tr>
      <w:tr w:rsidR="00F24348" w14:paraId="78D54250" w14:textId="77777777">
        <w:trPr>
          <w:trHeight w:val="953"/>
        </w:trPr>
        <w:tc>
          <w:tcPr>
            <w:tcW w:w="967" w:type="pct"/>
            <w:shd w:val="clear" w:color="auto" w:fill="auto"/>
            <w:vAlign w:val="center"/>
          </w:tcPr>
          <w:p w14:paraId="4A31A4E4" w14:textId="77777777" w:rsidR="00F24348" w:rsidRDefault="00AD5435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联系人姓名</w:t>
            </w:r>
          </w:p>
        </w:tc>
        <w:tc>
          <w:tcPr>
            <w:tcW w:w="1522" w:type="pct"/>
            <w:shd w:val="clear" w:color="auto" w:fill="auto"/>
            <w:vAlign w:val="center"/>
          </w:tcPr>
          <w:p w14:paraId="6D8FA241" w14:textId="77777777" w:rsidR="00F24348" w:rsidRDefault="00F24348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884" w:type="pct"/>
            <w:shd w:val="clear" w:color="auto" w:fill="auto"/>
            <w:vAlign w:val="center"/>
          </w:tcPr>
          <w:p w14:paraId="3A50993D" w14:textId="77777777" w:rsidR="00F24348" w:rsidRDefault="00AD5435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联系人</w:t>
            </w:r>
          </w:p>
          <w:p w14:paraId="41139C4A" w14:textId="77777777" w:rsidR="00F24348" w:rsidRDefault="00AD5435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1627" w:type="pct"/>
            <w:shd w:val="clear" w:color="auto" w:fill="auto"/>
            <w:vAlign w:val="center"/>
          </w:tcPr>
          <w:p w14:paraId="285FA8A3" w14:textId="77777777" w:rsidR="00F24348" w:rsidRDefault="00F24348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</w:tr>
      <w:tr w:rsidR="00F24348" w14:paraId="167FFEF3" w14:textId="77777777">
        <w:trPr>
          <w:trHeight w:val="680"/>
        </w:trPr>
        <w:tc>
          <w:tcPr>
            <w:tcW w:w="967" w:type="pct"/>
            <w:shd w:val="clear" w:color="auto" w:fill="auto"/>
            <w:vAlign w:val="center"/>
          </w:tcPr>
          <w:p w14:paraId="285DF3BF" w14:textId="77777777" w:rsidR="00F24348" w:rsidRDefault="00AD5435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电话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/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手机</w:t>
            </w:r>
          </w:p>
        </w:tc>
        <w:tc>
          <w:tcPr>
            <w:tcW w:w="1522" w:type="pct"/>
            <w:shd w:val="clear" w:color="auto" w:fill="auto"/>
            <w:vAlign w:val="center"/>
          </w:tcPr>
          <w:p w14:paraId="375CA374" w14:textId="77777777" w:rsidR="00F24348" w:rsidRDefault="00F24348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884" w:type="pct"/>
            <w:shd w:val="clear" w:color="auto" w:fill="auto"/>
            <w:vAlign w:val="center"/>
          </w:tcPr>
          <w:p w14:paraId="77F77466" w14:textId="77777777" w:rsidR="00F24348" w:rsidRDefault="00AD5435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电话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/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手机</w:t>
            </w:r>
          </w:p>
        </w:tc>
        <w:tc>
          <w:tcPr>
            <w:tcW w:w="1627" w:type="pct"/>
            <w:shd w:val="clear" w:color="auto" w:fill="auto"/>
            <w:vAlign w:val="center"/>
          </w:tcPr>
          <w:p w14:paraId="6B397665" w14:textId="77777777" w:rsidR="00F24348" w:rsidRDefault="00F24348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</w:tr>
      <w:tr w:rsidR="00F24348" w14:paraId="1F6BE0AF" w14:textId="77777777">
        <w:trPr>
          <w:trHeight w:val="680"/>
        </w:trPr>
        <w:tc>
          <w:tcPr>
            <w:tcW w:w="967" w:type="pct"/>
            <w:shd w:val="clear" w:color="auto" w:fill="auto"/>
            <w:vAlign w:val="center"/>
          </w:tcPr>
          <w:p w14:paraId="4764664D" w14:textId="77777777" w:rsidR="00F24348" w:rsidRDefault="00AD5435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邮箱</w:t>
            </w:r>
          </w:p>
        </w:tc>
        <w:tc>
          <w:tcPr>
            <w:tcW w:w="1522" w:type="pct"/>
            <w:shd w:val="clear" w:color="auto" w:fill="auto"/>
            <w:vAlign w:val="center"/>
          </w:tcPr>
          <w:p w14:paraId="71B57063" w14:textId="77777777" w:rsidR="00F24348" w:rsidRDefault="00F24348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884" w:type="pct"/>
            <w:shd w:val="clear" w:color="auto" w:fill="auto"/>
            <w:vAlign w:val="center"/>
          </w:tcPr>
          <w:p w14:paraId="58A56CB1" w14:textId="77777777" w:rsidR="00F24348" w:rsidRDefault="00AD5435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邮箱</w:t>
            </w:r>
          </w:p>
        </w:tc>
        <w:tc>
          <w:tcPr>
            <w:tcW w:w="1627" w:type="pct"/>
            <w:shd w:val="clear" w:color="auto" w:fill="auto"/>
            <w:vAlign w:val="center"/>
          </w:tcPr>
          <w:p w14:paraId="5D479D56" w14:textId="77777777" w:rsidR="00F24348" w:rsidRDefault="00F24348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</w:tr>
      <w:tr w:rsidR="00F24348" w14:paraId="1A2E20D7" w14:textId="77777777">
        <w:trPr>
          <w:trHeight w:val="680"/>
        </w:trPr>
        <w:tc>
          <w:tcPr>
            <w:tcW w:w="967" w:type="pct"/>
            <w:shd w:val="clear" w:color="auto" w:fill="auto"/>
            <w:vAlign w:val="center"/>
          </w:tcPr>
          <w:p w14:paraId="08975765" w14:textId="77777777" w:rsidR="00F24348" w:rsidRDefault="00AD5435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主创设计者</w:t>
            </w:r>
          </w:p>
        </w:tc>
        <w:tc>
          <w:tcPr>
            <w:tcW w:w="1522" w:type="pct"/>
            <w:shd w:val="clear" w:color="auto" w:fill="auto"/>
            <w:vAlign w:val="center"/>
          </w:tcPr>
          <w:p w14:paraId="31006B8C" w14:textId="77777777" w:rsidR="00F24348" w:rsidRDefault="00F24348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511" w:type="pct"/>
            <w:gridSpan w:val="2"/>
            <w:vMerge w:val="restart"/>
            <w:shd w:val="clear" w:color="auto" w:fill="auto"/>
            <w:vAlign w:val="center"/>
          </w:tcPr>
          <w:p w14:paraId="782AB9FD" w14:textId="77777777" w:rsidR="00F24348" w:rsidRDefault="00AD5435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24596FB6" wp14:editId="161F6D0A">
                      <wp:simplePos x="0" y="0"/>
                      <wp:positionH relativeFrom="column">
                        <wp:posOffset>-72390</wp:posOffset>
                      </wp:positionH>
                      <wp:positionV relativeFrom="paragraph">
                        <wp:posOffset>13335</wp:posOffset>
                      </wp:positionV>
                      <wp:extent cx="2857500" cy="851535"/>
                      <wp:effectExtent l="0" t="0" r="19050" b="24765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2857500" cy="851535"/>
                              </a:xfrm>
                              <a:prstGeom prst="line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none" w="med" len="med"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45D7F54A" id="直接连接符 2" o:spid="_x0000_s1026" style="position:absolute;left:0;text-align:left;flip:y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5.7pt,1.05pt" to="219.3pt,68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"/>
                  </w:pict>
                </mc:Fallback>
              </mc:AlternateContent>
            </w:r>
          </w:p>
        </w:tc>
      </w:tr>
      <w:tr w:rsidR="00F24348" w14:paraId="57B21A02" w14:textId="77777777">
        <w:trPr>
          <w:trHeight w:val="680"/>
        </w:trPr>
        <w:tc>
          <w:tcPr>
            <w:tcW w:w="967" w:type="pct"/>
            <w:shd w:val="clear" w:color="auto" w:fill="auto"/>
            <w:vAlign w:val="center"/>
          </w:tcPr>
          <w:p w14:paraId="76AE8A61" w14:textId="77777777" w:rsidR="00F24348" w:rsidRDefault="00AD5435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团队成员</w:t>
            </w:r>
          </w:p>
        </w:tc>
        <w:tc>
          <w:tcPr>
            <w:tcW w:w="1522" w:type="pct"/>
            <w:shd w:val="clear" w:color="auto" w:fill="auto"/>
            <w:vAlign w:val="center"/>
          </w:tcPr>
          <w:p w14:paraId="20FFA6DF" w14:textId="77777777" w:rsidR="00F24348" w:rsidRDefault="00F24348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511" w:type="pct"/>
            <w:gridSpan w:val="2"/>
            <w:vMerge/>
            <w:shd w:val="clear" w:color="auto" w:fill="auto"/>
            <w:vAlign w:val="center"/>
          </w:tcPr>
          <w:p w14:paraId="0AB187C4" w14:textId="77777777" w:rsidR="00F24348" w:rsidRDefault="00F24348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</w:tr>
      <w:tr w:rsidR="00F24348" w14:paraId="3BAADA28" w14:textId="77777777">
        <w:trPr>
          <w:trHeight w:val="5054"/>
        </w:trPr>
        <w:tc>
          <w:tcPr>
            <w:tcW w:w="5000" w:type="pct"/>
            <w:gridSpan w:val="4"/>
            <w:shd w:val="clear" w:color="auto" w:fill="auto"/>
            <w:vAlign w:val="center"/>
          </w:tcPr>
          <w:p w14:paraId="669C9438" w14:textId="77777777" w:rsidR="00F24348" w:rsidRDefault="00AD5435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lastRenderedPageBreak/>
              <w:t>单位或个人简介（限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300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字）</w:t>
            </w:r>
          </w:p>
          <w:p w14:paraId="1FEF0BDA" w14:textId="77777777" w:rsidR="00F24348" w:rsidRDefault="00F24348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  <w:p w14:paraId="30A66610" w14:textId="77777777" w:rsidR="00F24348" w:rsidRDefault="00F24348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  <w:p w14:paraId="7AA652AB" w14:textId="77777777" w:rsidR="00F24348" w:rsidRDefault="00F24348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  <w:p w14:paraId="59BE68AC" w14:textId="77777777" w:rsidR="00F24348" w:rsidRDefault="00F24348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  <w:p w14:paraId="78C286BE" w14:textId="77777777" w:rsidR="00F24348" w:rsidRDefault="00F24348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  <w:p w14:paraId="59B81551" w14:textId="77777777" w:rsidR="00F24348" w:rsidRDefault="00F24348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  <w:p w14:paraId="0616ACA8" w14:textId="77777777" w:rsidR="00F24348" w:rsidRDefault="00F24348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  <w:p w14:paraId="2EEA4F8C" w14:textId="77777777" w:rsidR="00F24348" w:rsidRDefault="00F24348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  <w:p w14:paraId="6DFA6F45" w14:textId="77777777" w:rsidR="00F24348" w:rsidRDefault="00F24348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  <w:p w14:paraId="3B8B99DC" w14:textId="77777777" w:rsidR="00F24348" w:rsidRDefault="00F24348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  <w:p w14:paraId="759A670F" w14:textId="77777777" w:rsidR="00F24348" w:rsidRDefault="00F24348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  <w:p w14:paraId="3F7097FF" w14:textId="77777777" w:rsidR="00F24348" w:rsidRDefault="00F24348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  <w:p w14:paraId="5D83DAB1" w14:textId="77777777" w:rsidR="00F24348" w:rsidRDefault="00F24348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  <w:p w14:paraId="266995F7" w14:textId="77777777" w:rsidR="00F24348" w:rsidRDefault="00F24348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</w:tr>
    </w:tbl>
    <w:p w14:paraId="247FF791" w14:textId="77777777" w:rsidR="00F24348" w:rsidRDefault="00AD5435">
      <w:pPr>
        <w:spacing w:line="400" w:lineRule="exact"/>
        <w:ind w:firstLineChars="100" w:firstLine="240"/>
        <w:rPr>
          <w:rFonts w:ascii="楷体_GB2312" w:eastAsia="楷体_GB2312" w:hAnsi="仿宋_GB2312" w:cs="仿宋_GB2312"/>
          <w:sz w:val="24"/>
          <w:szCs w:val="24"/>
        </w:rPr>
      </w:pPr>
      <w:r>
        <w:rPr>
          <w:rFonts w:ascii="楷体_GB2312" w:eastAsia="楷体_GB2312" w:hAnsi="仿宋_GB2312" w:cs="仿宋_GB2312" w:hint="eastAsia"/>
          <w:sz w:val="24"/>
          <w:szCs w:val="24"/>
        </w:rPr>
        <w:t>注：可另加附页。</w:t>
      </w:r>
    </w:p>
    <w:p w14:paraId="5C4930A5" w14:textId="77777777" w:rsidR="00F24348" w:rsidRDefault="00AD5435">
      <w:pPr>
        <w:spacing w:beforeLines="50" w:before="120" w:afterLines="50" w:after="120" w:line="560" w:lineRule="exact"/>
        <w:jc w:val="center"/>
        <w:rPr>
          <w:rFonts w:ascii="黑体" w:eastAsia="黑体" w:hAnsi="黑体" w:cs="宋体"/>
          <w:bCs/>
          <w:color w:val="000000"/>
          <w:kern w:val="0"/>
          <w:sz w:val="32"/>
          <w:szCs w:val="32"/>
        </w:rPr>
      </w:pPr>
      <w:r>
        <w:rPr>
          <w:rFonts w:ascii="黑体" w:eastAsia="黑体" w:hAnsi="黑体" w:cs="宋体" w:hint="eastAsia"/>
          <w:bCs/>
          <w:color w:val="000000"/>
          <w:kern w:val="0"/>
          <w:sz w:val="32"/>
          <w:szCs w:val="32"/>
        </w:rPr>
        <w:t>表</w:t>
      </w:r>
      <w:r>
        <w:rPr>
          <w:rFonts w:ascii="黑体" w:eastAsia="黑体" w:hAnsi="黑体" w:cs="宋体" w:hint="eastAsia"/>
          <w:bCs/>
          <w:color w:val="000000"/>
          <w:kern w:val="0"/>
          <w:sz w:val="32"/>
          <w:szCs w:val="32"/>
        </w:rPr>
        <w:t>2</w:t>
      </w:r>
      <w:r>
        <w:rPr>
          <w:rFonts w:ascii="黑体" w:eastAsia="黑体" w:hAnsi="黑体" w:cs="宋体" w:hint="eastAsia"/>
          <w:bCs/>
          <w:color w:val="000000"/>
          <w:kern w:val="0"/>
          <w:sz w:val="32"/>
          <w:szCs w:val="32"/>
        </w:rPr>
        <w:t>：验证材料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454"/>
        <w:gridCol w:w="4380"/>
      </w:tblGrid>
      <w:tr w:rsidR="00F24348" w14:paraId="5942048F" w14:textId="77777777">
        <w:trPr>
          <w:trHeight w:hRule="exact" w:val="719"/>
        </w:trPr>
        <w:tc>
          <w:tcPr>
            <w:tcW w:w="50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DC01E7" w14:textId="77777777" w:rsidR="00F24348" w:rsidRDefault="00AD5435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28"/>
                <w:szCs w:val="28"/>
              </w:rPr>
              <w:t>应提供以下复印件及其他验证材料复印件</w:t>
            </w:r>
          </w:p>
        </w:tc>
      </w:tr>
      <w:tr w:rsidR="00F24348" w14:paraId="393E8ECF" w14:textId="77777777">
        <w:trPr>
          <w:trHeight w:hRule="exact" w:val="2254"/>
        </w:trPr>
        <w:tc>
          <w:tcPr>
            <w:tcW w:w="50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B5D5B6" w14:textId="77777777" w:rsidR="00F24348" w:rsidRDefault="00AD5435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*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单位申报张贴处</w:t>
            </w:r>
          </w:p>
          <w:p w14:paraId="5ED4994E" w14:textId="77777777" w:rsidR="00F24348" w:rsidRDefault="00F24348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  <w:p w14:paraId="1D0A3EA6" w14:textId="77777777" w:rsidR="00F24348" w:rsidRDefault="00F24348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  <w:p w14:paraId="2D121CB4" w14:textId="77777777" w:rsidR="00F24348" w:rsidRDefault="00F24348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  <w:p w14:paraId="2AE3FA49" w14:textId="77777777" w:rsidR="00F24348" w:rsidRDefault="00F24348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  <w:p w14:paraId="070594A5" w14:textId="77777777" w:rsidR="00F24348" w:rsidRDefault="00F24348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  <w:p w14:paraId="7C243469" w14:textId="77777777" w:rsidR="00F24348" w:rsidRDefault="00AD5435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营业执照复印件（盖章）</w:t>
            </w:r>
          </w:p>
          <w:p w14:paraId="13FBA25F" w14:textId="77777777" w:rsidR="00F24348" w:rsidRDefault="00F24348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  <w:p w14:paraId="3790E4AA" w14:textId="77777777" w:rsidR="00F24348" w:rsidRDefault="00F24348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  <w:p w14:paraId="4CA1128B" w14:textId="77777777" w:rsidR="00F24348" w:rsidRDefault="00F24348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  <w:p w14:paraId="5A512E98" w14:textId="77777777" w:rsidR="00F24348" w:rsidRDefault="00F24348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  <w:p w14:paraId="77755DB9" w14:textId="77777777" w:rsidR="00F24348" w:rsidRDefault="00F24348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  <w:p w14:paraId="6C99809C" w14:textId="77777777" w:rsidR="00F24348" w:rsidRDefault="00F24348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  <w:p w14:paraId="57E7CAFE" w14:textId="77777777" w:rsidR="00F24348" w:rsidRDefault="00F24348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  <w:p w14:paraId="726368E2" w14:textId="77777777" w:rsidR="00F24348" w:rsidRDefault="00F24348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  <w:p w14:paraId="6ABB948B" w14:textId="77777777" w:rsidR="00F24348" w:rsidRDefault="00F24348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</w:tr>
      <w:tr w:rsidR="00F24348" w14:paraId="69236412" w14:textId="77777777">
        <w:trPr>
          <w:trHeight w:val="1903"/>
        </w:trPr>
        <w:tc>
          <w:tcPr>
            <w:tcW w:w="25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F96DC6" w14:textId="77777777" w:rsidR="00F24348" w:rsidRDefault="00AD5435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*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个人及学生申报张贴处</w:t>
            </w:r>
          </w:p>
          <w:p w14:paraId="0EF4FEDA" w14:textId="77777777" w:rsidR="00F24348" w:rsidRDefault="00F24348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  <w:p w14:paraId="67E1B454" w14:textId="77777777" w:rsidR="00F24348" w:rsidRDefault="00F24348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  <w:p w14:paraId="58CFF120" w14:textId="77777777" w:rsidR="00F24348" w:rsidRDefault="00F24348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  <w:p w14:paraId="3C624712" w14:textId="77777777" w:rsidR="00F24348" w:rsidRDefault="00AD5435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身份证</w:t>
            </w:r>
          </w:p>
          <w:p w14:paraId="214D4D57" w14:textId="77777777" w:rsidR="00F24348" w:rsidRDefault="00AD5435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（信息面）</w:t>
            </w:r>
          </w:p>
        </w:tc>
        <w:tc>
          <w:tcPr>
            <w:tcW w:w="24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9CC73E" w14:textId="77777777" w:rsidR="00F24348" w:rsidRDefault="00AD5435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*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学生申报张贴处</w:t>
            </w:r>
          </w:p>
          <w:p w14:paraId="729457AF" w14:textId="77777777" w:rsidR="00F24348" w:rsidRDefault="00F24348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  <w:p w14:paraId="3FF4BD53" w14:textId="77777777" w:rsidR="00F24348" w:rsidRDefault="00F24348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  <w:p w14:paraId="2B0FF098" w14:textId="77777777" w:rsidR="00F24348" w:rsidRDefault="00F24348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  <w:p w14:paraId="1D8DD016" w14:textId="77777777" w:rsidR="00F24348" w:rsidRDefault="00AD5435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学生证</w:t>
            </w:r>
          </w:p>
          <w:p w14:paraId="64749FCD" w14:textId="77777777" w:rsidR="00F24348" w:rsidRDefault="00AD5435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（信息面）</w:t>
            </w:r>
          </w:p>
        </w:tc>
      </w:tr>
      <w:tr w:rsidR="00F24348" w14:paraId="0B6E1527" w14:textId="77777777">
        <w:trPr>
          <w:trHeight w:val="6744"/>
        </w:trPr>
        <w:tc>
          <w:tcPr>
            <w:tcW w:w="50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C2F643" w14:textId="77777777" w:rsidR="00F24348" w:rsidRDefault="00AD5435">
            <w:pPr>
              <w:widowControl/>
              <w:spacing w:line="32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lastRenderedPageBreak/>
              <w:t>*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申报产品（作品）所涉及的知识产权、获奖、荣誉等内容的复印件。</w:t>
            </w:r>
          </w:p>
        </w:tc>
      </w:tr>
    </w:tbl>
    <w:p w14:paraId="192E1E1C" w14:textId="77777777" w:rsidR="00F24348" w:rsidRDefault="00AD5435">
      <w:pPr>
        <w:spacing w:line="400" w:lineRule="exact"/>
        <w:ind w:firstLineChars="100" w:firstLine="240"/>
        <w:rPr>
          <w:rFonts w:ascii="楷体_GB2312" w:eastAsia="楷体_GB2312" w:hAnsi="仿宋_GB2312" w:cs="仿宋_GB2312"/>
          <w:sz w:val="24"/>
          <w:szCs w:val="24"/>
        </w:rPr>
      </w:pPr>
      <w:r>
        <w:rPr>
          <w:rFonts w:ascii="楷体_GB2312" w:eastAsia="楷体_GB2312" w:hAnsi="仿宋_GB2312" w:cs="仿宋_GB2312" w:hint="eastAsia"/>
          <w:sz w:val="24"/>
          <w:szCs w:val="24"/>
        </w:rPr>
        <w:t>注：可另加附页。</w:t>
      </w:r>
    </w:p>
    <w:p w14:paraId="1945E0B5" w14:textId="77777777" w:rsidR="00F24348" w:rsidRDefault="00AD5435">
      <w:pPr>
        <w:spacing w:beforeLines="50" w:before="120" w:afterLines="50" w:after="120" w:line="56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黑体" w:eastAsia="黑体" w:hAnsi="黑体" w:cs="宋体" w:hint="eastAsia"/>
          <w:bCs/>
          <w:color w:val="000000"/>
          <w:kern w:val="0"/>
          <w:sz w:val="32"/>
          <w:szCs w:val="32"/>
        </w:rPr>
        <w:t>表</w:t>
      </w:r>
      <w:r>
        <w:rPr>
          <w:rFonts w:ascii="黑体" w:eastAsia="黑体" w:hAnsi="黑体" w:cs="宋体" w:hint="eastAsia"/>
          <w:bCs/>
          <w:color w:val="000000"/>
          <w:kern w:val="0"/>
          <w:sz w:val="32"/>
          <w:szCs w:val="32"/>
        </w:rPr>
        <w:t>3</w:t>
      </w:r>
      <w:r>
        <w:rPr>
          <w:rFonts w:ascii="黑体" w:eastAsia="黑体" w:hAnsi="黑体" w:cs="宋体" w:hint="eastAsia"/>
          <w:bCs/>
          <w:color w:val="000000"/>
          <w:kern w:val="0"/>
          <w:sz w:val="32"/>
          <w:szCs w:val="32"/>
        </w:rPr>
        <w:t>：作品情况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95"/>
        <w:gridCol w:w="2284"/>
        <w:gridCol w:w="131"/>
        <w:gridCol w:w="154"/>
        <w:gridCol w:w="1862"/>
        <w:gridCol w:w="2608"/>
      </w:tblGrid>
      <w:tr w:rsidR="00F24348" w14:paraId="1C39EED2" w14:textId="77777777">
        <w:trPr>
          <w:trHeight w:hRule="exact" w:val="477"/>
          <w:jc w:val="center"/>
        </w:trPr>
        <w:tc>
          <w:tcPr>
            <w:tcW w:w="10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CA2CA3" w14:textId="77777777" w:rsidR="00F24348" w:rsidRDefault="00AD5435">
            <w:pPr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作品名称</w:t>
            </w:r>
          </w:p>
        </w:tc>
        <w:tc>
          <w:tcPr>
            <w:tcW w:w="3984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1F3B7C" w14:textId="77777777" w:rsidR="00F24348" w:rsidRDefault="00F24348">
            <w:pPr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F24348" w14:paraId="6212FC88" w14:textId="77777777">
        <w:trPr>
          <w:trHeight w:val="90"/>
          <w:jc w:val="center"/>
        </w:trPr>
        <w:tc>
          <w:tcPr>
            <w:tcW w:w="10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8BC1FB" w14:textId="77777777" w:rsidR="00F24348" w:rsidRDefault="00AD5435">
            <w:pPr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作品领域</w:t>
            </w:r>
          </w:p>
        </w:tc>
        <w:tc>
          <w:tcPr>
            <w:tcW w:w="3984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9DB645" w14:textId="77777777" w:rsidR="00F24348" w:rsidRDefault="00AD5435">
            <w:pPr>
              <w:adjustRightInd w:val="0"/>
              <w:snapToGrid w:val="0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□交通装备与工程机械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sym w:font="Wingdings 2" w:char="00A3"/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仪器仪表与制造设备</w:t>
            </w:r>
          </w:p>
          <w:p w14:paraId="766620BF" w14:textId="77777777" w:rsidR="00F24348" w:rsidRDefault="00AD5435">
            <w:pPr>
              <w:adjustRightInd w:val="0"/>
              <w:snapToGrid w:val="0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sym w:font="Wingdings 2" w:char="00A3"/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电子通讯与数字视听产品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□家居及日用消费品</w:t>
            </w:r>
          </w:p>
          <w:p w14:paraId="47033B9E" w14:textId="77777777" w:rsidR="00F24348" w:rsidRDefault="00AD5435">
            <w:pPr>
              <w:adjustRightInd w:val="0"/>
              <w:snapToGrid w:val="0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□其他类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 xml:space="preserve">   </w:t>
            </w:r>
          </w:p>
        </w:tc>
      </w:tr>
      <w:tr w:rsidR="00F24348" w14:paraId="31C2ABB2" w14:textId="77777777">
        <w:trPr>
          <w:trHeight w:hRule="exact" w:val="583"/>
          <w:jc w:val="center"/>
        </w:trPr>
        <w:tc>
          <w:tcPr>
            <w:tcW w:w="10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6EC8F9" w14:textId="77777777" w:rsidR="00F24348" w:rsidRDefault="00AD5435">
            <w:pPr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申请专利</w:t>
            </w:r>
          </w:p>
        </w:tc>
        <w:tc>
          <w:tcPr>
            <w:tcW w:w="136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20AA95" w14:textId="77777777" w:rsidR="00F24348" w:rsidRDefault="00AD5435">
            <w:pPr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sym w:font="Wingdings 2" w:char="00A3"/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是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□否</w:t>
            </w:r>
          </w:p>
        </w:tc>
        <w:tc>
          <w:tcPr>
            <w:tcW w:w="114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3D03D2" w14:textId="77777777" w:rsidR="00F24348" w:rsidRDefault="00AD5435">
            <w:pPr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版权登记</w:t>
            </w:r>
          </w:p>
        </w:tc>
        <w:tc>
          <w:tcPr>
            <w:tcW w:w="14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C88C7F" w14:textId="77777777" w:rsidR="00F24348" w:rsidRDefault="00AD5435">
            <w:pPr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□是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□否</w:t>
            </w:r>
          </w:p>
        </w:tc>
      </w:tr>
      <w:tr w:rsidR="00F24348" w14:paraId="5D4D901F" w14:textId="77777777">
        <w:trPr>
          <w:trHeight w:val="20"/>
          <w:jc w:val="center"/>
        </w:trPr>
        <w:tc>
          <w:tcPr>
            <w:tcW w:w="10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41910D" w14:textId="77777777" w:rsidR="00F24348" w:rsidRDefault="00AD5435">
            <w:pPr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尺寸</w:t>
            </w:r>
          </w:p>
          <w:p w14:paraId="32665AD8" w14:textId="77777777" w:rsidR="00F24348" w:rsidRDefault="00AD5435">
            <w:pPr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（长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mm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×宽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mm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×高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mm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）</w:t>
            </w:r>
          </w:p>
        </w:tc>
        <w:tc>
          <w:tcPr>
            <w:tcW w:w="136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B7D003" w14:textId="77777777" w:rsidR="00F24348" w:rsidRDefault="00F24348">
            <w:pPr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14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B3B7C3" w14:textId="77777777" w:rsidR="00F24348" w:rsidRDefault="00AD5435">
            <w:pPr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上市或完成日期</w:t>
            </w:r>
          </w:p>
        </w:tc>
        <w:tc>
          <w:tcPr>
            <w:tcW w:w="14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9DA848" w14:textId="77777777" w:rsidR="00F24348" w:rsidRDefault="00AD5435">
            <w:pPr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年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 xml:space="preserve">   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月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 xml:space="preserve">   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日</w:t>
            </w:r>
          </w:p>
        </w:tc>
      </w:tr>
      <w:tr w:rsidR="00F24348" w14:paraId="52985D9D" w14:textId="77777777">
        <w:trPr>
          <w:trHeight w:val="20"/>
          <w:jc w:val="center"/>
        </w:trPr>
        <w:tc>
          <w:tcPr>
            <w:tcW w:w="10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9ED76C" w14:textId="77777777" w:rsidR="00F24348" w:rsidRDefault="00AD5435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项目作用</w:t>
            </w:r>
          </w:p>
          <w:p w14:paraId="7FBAFBC2" w14:textId="77777777" w:rsidR="00F24348" w:rsidRDefault="00AD5435">
            <w:pPr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（促进产品创新和产业化）</w:t>
            </w:r>
          </w:p>
        </w:tc>
        <w:tc>
          <w:tcPr>
            <w:tcW w:w="3984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594427" w14:textId="77777777" w:rsidR="00F24348" w:rsidRDefault="00F24348">
            <w:pPr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F24348" w14:paraId="3D1BB2EE" w14:textId="77777777">
        <w:trPr>
          <w:trHeight w:val="20"/>
          <w:jc w:val="center"/>
        </w:trPr>
        <w:tc>
          <w:tcPr>
            <w:tcW w:w="10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4C3AE2" w14:textId="77777777" w:rsidR="00F24348" w:rsidRDefault="00AD5435">
            <w:pPr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lastRenderedPageBreak/>
              <w:t>项目产业化现状和社会经济效益</w:t>
            </w:r>
          </w:p>
        </w:tc>
        <w:tc>
          <w:tcPr>
            <w:tcW w:w="3984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7BCAB1" w14:textId="77777777" w:rsidR="00F24348" w:rsidRDefault="00F24348">
            <w:pPr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F24348" w14:paraId="02021254" w14:textId="77777777">
        <w:trPr>
          <w:trHeight w:val="799"/>
          <w:jc w:val="center"/>
        </w:trPr>
        <w:tc>
          <w:tcPr>
            <w:tcW w:w="247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AC2B00" w14:textId="77777777" w:rsidR="00F24348" w:rsidRDefault="00AD5435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产品整体照片（侧前）</w:t>
            </w:r>
          </w:p>
          <w:p w14:paraId="69FA9755" w14:textId="77777777" w:rsidR="00F24348" w:rsidRDefault="00AD5435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为了便于评审，请提供较高精度产品照片</w:t>
            </w:r>
          </w:p>
        </w:tc>
        <w:tc>
          <w:tcPr>
            <w:tcW w:w="253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8C8D24" w14:textId="77777777" w:rsidR="00F24348" w:rsidRDefault="00AD5435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产品整体照片（侧后）</w:t>
            </w:r>
          </w:p>
          <w:p w14:paraId="240F822F" w14:textId="77777777" w:rsidR="00F24348" w:rsidRDefault="00AD5435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为了便于评审，请提供较高精度产品照片</w:t>
            </w:r>
          </w:p>
        </w:tc>
      </w:tr>
      <w:tr w:rsidR="00F24348" w14:paraId="4B3FB7CD" w14:textId="77777777">
        <w:trPr>
          <w:trHeight w:val="20"/>
          <w:jc w:val="center"/>
        </w:trPr>
        <w:tc>
          <w:tcPr>
            <w:tcW w:w="247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85DE69" w14:textId="77777777" w:rsidR="00F24348" w:rsidRDefault="00AD5435">
            <w:pPr>
              <w:widowControl/>
              <w:spacing w:line="5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产品关键细节照片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1</w:t>
            </w:r>
          </w:p>
          <w:p w14:paraId="3EB216F9" w14:textId="77777777" w:rsidR="00F24348" w:rsidRDefault="00AD5435">
            <w:pPr>
              <w:widowControl/>
              <w:spacing w:line="5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为了便于评审，请提供较高精度产品照片</w:t>
            </w:r>
          </w:p>
          <w:p w14:paraId="51281B1C" w14:textId="77777777" w:rsidR="00F24348" w:rsidRDefault="00AD5435">
            <w:pPr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如有更多细节可加页</w:t>
            </w:r>
          </w:p>
        </w:tc>
        <w:tc>
          <w:tcPr>
            <w:tcW w:w="253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A4D40C" w14:textId="77777777" w:rsidR="00F24348" w:rsidRDefault="00AD5435">
            <w:pPr>
              <w:widowControl/>
              <w:spacing w:line="5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产品关键细节照片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2</w:t>
            </w:r>
          </w:p>
          <w:p w14:paraId="70677FC9" w14:textId="77777777" w:rsidR="00F24348" w:rsidRDefault="00AD5435">
            <w:pPr>
              <w:widowControl/>
              <w:spacing w:line="5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为了便于评审，请提供较高精度产品照片</w:t>
            </w:r>
          </w:p>
          <w:p w14:paraId="4D9E4166" w14:textId="77777777" w:rsidR="00F24348" w:rsidRDefault="00AD5435">
            <w:pPr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如有更多细节可加页</w:t>
            </w:r>
          </w:p>
        </w:tc>
      </w:tr>
      <w:tr w:rsidR="00F24348" w14:paraId="1AB49C7C" w14:textId="77777777">
        <w:trPr>
          <w:trHeight w:val="1373"/>
          <w:jc w:val="center"/>
        </w:trPr>
        <w:tc>
          <w:tcPr>
            <w:tcW w:w="5000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7B13D4" w14:textId="77777777" w:rsidR="00F24348" w:rsidRDefault="00AD5435">
            <w:pPr>
              <w:adjustRightInd w:val="0"/>
              <w:snapToGrid w:val="0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相关文字说明：</w:t>
            </w:r>
          </w:p>
        </w:tc>
      </w:tr>
      <w:tr w:rsidR="00F24348" w14:paraId="3F367E40" w14:textId="77777777">
        <w:trPr>
          <w:trHeight w:val="1975"/>
          <w:jc w:val="center"/>
        </w:trPr>
        <w:tc>
          <w:tcPr>
            <w:tcW w:w="230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E40D2D" w14:textId="77777777" w:rsidR="00F24348" w:rsidRDefault="00AD5435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申报单位法人代表签名：</w:t>
            </w:r>
          </w:p>
          <w:p w14:paraId="50DA3FCD" w14:textId="77777777" w:rsidR="00F24348" w:rsidRDefault="00F24348">
            <w:pPr>
              <w:widowControl/>
              <w:spacing w:line="400" w:lineRule="exact"/>
              <w:ind w:firstLineChars="1150" w:firstLine="2760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  <w:p w14:paraId="5FCE8E1C" w14:textId="77777777" w:rsidR="00F24348" w:rsidRDefault="00F24348">
            <w:pPr>
              <w:widowControl/>
              <w:spacing w:line="400" w:lineRule="exact"/>
              <w:ind w:firstLineChars="1150" w:firstLine="2760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  <w:p w14:paraId="122EC4EE" w14:textId="77777777" w:rsidR="00F24348" w:rsidRDefault="00F24348">
            <w:pPr>
              <w:widowControl/>
              <w:spacing w:line="400" w:lineRule="exact"/>
              <w:ind w:firstLineChars="1150" w:firstLine="2760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  <w:p w14:paraId="2745A27F" w14:textId="77777777" w:rsidR="00F24348" w:rsidRDefault="00AD5435">
            <w:pPr>
              <w:widowControl/>
              <w:spacing w:line="400" w:lineRule="exact"/>
              <w:ind w:firstLineChars="1150" w:firstLine="2760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（公章）</w:t>
            </w:r>
          </w:p>
          <w:p w14:paraId="3577B947" w14:textId="77777777" w:rsidR="00F24348" w:rsidRDefault="00AD5435">
            <w:pPr>
              <w:adjustRightInd w:val="0"/>
              <w:snapToGrid w:val="0"/>
              <w:ind w:firstLineChars="550" w:firstLine="1320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日期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:     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年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   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月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   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日</w:t>
            </w:r>
          </w:p>
        </w:tc>
        <w:tc>
          <w:tcPr>
            <w:tcW w:w="2691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0BBC26" w14:textId="77777777" w:rsidR="00F24348" w:rsidRDefault="00AD5435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spacing w:val="-4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pacing w:val="-4"/>
                <w:kern w:val="0"/>
                <w:sz w:val="24"/>
              </w:rPr>
              <w:t>区县（市）经信局、管委会经信部门审查意见：</w:t>
            </w:r>
          </w:p>
          <w:p w14:paraId="563DD219" w14:textId="77777777" w:rsidR="00F24348" w:rsidRDefault="00F24348">
            <w:pPr>
              <w:widowControl/>
              <w:spacing w:line="580" w:lineRule="exact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  <w:p w14:paraId="1CB1F030" w14:textId="77777777" w:rsidR="00F24348" w:rsidRDefault="00F24348">
            <w:pPr>
              <w:widowControl/>
              <w:spacing w:line="580" w:lineRule="exact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  <w:p w14:paraId="71581283" w14:textId="77777777" w:rsidR="00F24348" w:rsidRDefault="00AD5435">
            <w:pPr>
              <w:widowControl/>
              <w:spacing w:line="400" w:lineRule="exact"/>
              <w:ind w:firstLineChars="1400" w:firstLine="3360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（公章）</w:t>
            </w:r>
          </w:p>
          <w:p w14:paraId="5ACB2AD1" w14:textId="77777777" w:rsidR="00F24348" w:rsidRDefault="00AD5435">
            <w:pPr>
              <w:adjustRightInd w:val="0"/>
              <w:snapToGrid w:val="0"/>
              <w:ind w:firstLineChars="800" w:firstLine="1920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日期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:     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年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   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月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   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日</w:t>
            </w:r>
          </w:p>
        </w:tc>
      </w:tr>
    </w:tbl>
    <w:p w14:paraId="28962D6D" w14:textId="77777777" w:rsidR="00F24348" w:rsidRDefault="00AD5435">
      <w:pPr>
        <w:spacing w:line="400" w:lineRule="exact"/>
        <w:ind w:firstLineChars="100" w:firstLine="240"/>
        <w:rPr>
          <w:rFonts w:ascii="楷体_GB2312" w:eastAsia="楷体_GB2312" w:hAnsi="仿宋_GB2312" w:cs="仿宋_GB2312"/>
          <w:sz w:val="24"/>
          <w:szCs w:val="24"/>
        </w:rPr>
      </w:pPr>
      <w:r>
        <w:rPr>
          <w:rFonts w:ascii="楷体_GB2312" w:eastAsia="楷体_GB2312" w:hAnsi="仿宋_GB2312" w:cs="仿宋_GB2312" w:hint="eastAsia"/>
          <w:sz w:val="24"/>
          <w:szCs w:val="24"/>
        </w:rPr>
        <w:t>注：可另加附页。</w:t>
      </w:r>
    </w:p>
    <w:sectPr w:rsidR="00F24348">
      <w:footerReference w:type="even" r:id="rId8"/>
      <w:footerReference w:type="default" r:id="rId9"/>
      <w:footerReference w:type="first" r:id="rId10"/>
      <w:pgSz w:w="11906" w:h="16838"/>
      <w:pgMar w:top="2098" w:right="1474" w:bottom="1814" w:left="1588" w:header="851" w:footer="1020" w:gutter="0"/>
      <w:cols w:space="425"/>
      <w:titlePg/>
      <w:docGrid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566AA0A" w14:textId="77777777" w:rsidR="00AD5435" w:rsidRDefault="00AD5435">
      <w:r>
        <w:separator/>
      </w:r>
    </w:p>
  </w:endnote>
  <w:endnote w:type="continuationSeparator" w:id="0">
    <w:p w14:paraId="41B9AAD5" w14:textId="77777777" w:rsidR="00AD5435" w:rsidRDefault="00AD54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创艺简标宋">
    <w:altName w:val="微软雅黑"/>
    <w:charset w:val="86"/>
    <w:family w:val="auto"/>
    <w:pitch w:val="default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楷体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2DA81B3" w14:textId="77777777" w:rsidR="00F24348" w:rsidRDefault="00AD5435">
    <w:pPr>
      <w:pStyle w:val="a9"/>
      <w:ind w:firstLineChars="100" w:firstLine="280"/>
      <w:rPr>
        <w:rFonts w:ascii="宋体" w:hAnsi="宋体"/>
        <w:sz w:val="28"/>
        <w:szCs w:val="28"/>
      </w:rPr>
    </w:pPr>
    <w:r>
      <w:rPr>
        <w:rFonts w:ascii="宋体" w:hAnsi="宋体" w:hint="eastAsia"/>
        <w:sz w:val="28"/>
        <w:szCs w:val="28"/>
      </w:rPr>
      <w:t>—</w:t>
    </w:r>
    <w:r>
      <w:rPr>
        <w:rFonts w:ascii="宋体" w:hAnsi="宋体" w:hint="eastAsia"/>
        <w:sz w:val="28"/>
        <w:szCs w:val="28"/>
      </w:rPr>
      <w:t xml:space="preserve"> </w:t>
    </w: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>PAGE   \* MERGEFORMAT</w:instrText>
    </w:r>
    <w:r>
      <w:rPr>
        <w:rFonts w:ascii="宋体" w:hAnsi="宋体"/>
        <w:sz w:val="28"/>
        <w:szCs w:val="28"/>
      </w:rPr>
      <w:fldChar w:fldCharType="separate"/>
    </w:r>
    <w:r>
      <w:rPr>
        <w:rFonts w:ascii="宋体" w:hAnsi="宋体"/>
        <w:sz w:val="28"/>
        <w:szCs w:val="28"/>
        <w:lang w:val="zh-CN"/>
      </w:rPr>
      <w:t>2</w:t>
    </w:r>
    <w:r>
      <w:rPr>
        <w:rFonts w:ascii="宋体" w:hAnsi="宋体"/>
        <w:sz w:val="28"/>
        <w:szCs w:val="28"/>
      </w:rPr>
      <w:fldChar w:fldCharType="end"/>
    </w:r>
    <w:r>
      <w:rPr>
        <w:rFonts w:ascii="宋体" w:hAnsi="宋体" w:hint="eastAsia"/>
        <w:sz w:val="28"/>
        <w:szCs w:val="28"/>
      </w:rPr>
      <w:t xml:space="preserve"> </w:t>
    </w:r>
    <w:r>
      <w:rPr>
        <w:rFonts w:ascii="宋体" w:hAnsi="宋体" w:hint="eastAsia"/>
        <w:sz w:val="28"/>
        <w:szCs w:val="28"/>
      </w:rPr>
      <w:t>—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333499109"/>
      <w:docPartObj>
        <w:docPartGallery w:val="AutoText"/>
      </w:docPartObj>
    </w:sdtPr>
    <w:sdtEndPr/>
    <w:sdtContent>
      <w:p w14:paraId="2296CFC6" w14:textId="77777777" w:rsidR="00F24348" w:rsidRDefault="00AD5435">
        <w:pPr>
          <w:pStyle w:val="a9"/>
          <w:wordWrap w:val="0"/>
          <w:jc w:val="right"/>
          <w:rPr>
            <w:rFonts w:ascii="宋体" w:hAnsi="宋体"/>
            <w:sz w:val="28"/>
            <w:szCs w:val="28"/>
          </w:rPr>
        </w:pPr>
        <w:r>
          <w:rPr>
            <w:rFonts w:ascii="宋体" w:hAnsi="宋体" w:hint="eastAsia"/>
            <w:sz w:val="28"/>
            <w:szCs w:val="28"/>
          </w:rPr>
          <w:t>—</w:t>
        </w:r>
        <w:r>
          <w:rPr>
            <w:rFonts w:ascii="宋体" w:hAnsi="宋体" w:hint="eastAsia"/>
            <w:sz w:val="28"/>
            <w:szCs w:val="28"/>
          </w:rPr>
          <w:t xml:space="preserve"> </w:t>
        </w:r>
        <w:r>
          <w:rPr>
            <w:rFonts w:ascii="宋体" w:hAnsi="宋体"/>
            <w:sz w:val="28"/>
            <w:szCs w:val="28"/>
          </w:rPr>
          <w:fldChar w:fldCharType="begin"/>
        </w:r>
        <w:r>
          <w:rPr>
            <w:rFonts w:ascii="宋体" w:hAnsi="宋体"/>
            <w:sz w:val="28"/>
            <w:szCs w:val="28"/>
          </w:rPr>
          <w:instrText>PAGE   \* MERGEFORMAT</w:instrText>
        </w:r>
        <w:r>
          <w:rPr>
            <w:rFonts w:ascii="宋体" w:hAnsi="宋体"/>
            <w:sz w:val="28"/>
            <w:szCs w:val="28"/>
          </w:rPr>
          <w:fldChar w:fldCharType="separate"/>
        </w:r>
        <w:r>
          <w:rPr>
            <w:rFonts w:ascii="宋体" w:hAnsi="宋体"/>
            <w:sz w:val="28"/>
            <w:szCs w:val="28"/>
            <w:lang w:val="zh-CN"/>
          </w:rPr>
          <w:t>1</w:t>
        </w:r>
        <w:r>
          <w:rPr>
            <w:rFonts w:ascii="宋体" w:hAnsi="宋体"/>
            <w:sz w:val="28"/>
            <w:szCs w:val="28"/>
            <w:lang w:val="zh-CN"/>
          </w:rPr>
          <w:t>1</w:t>
        </w:r>
        <w:r>
          <w:rPr>
            <w:rFonts w:ascii="宋体" w:hAnsi="宋体"/>
            <w:sz w:val="28"/>
            <w:szCs w:val="28"/>
          </w:rPr>
          <w:fldChar w:fldCharType="end"/>
        </w:r>
        <w:r>
          <w:rPr>
            <w:rFonts w:ascii="宋体" w:hAnsi="宋体" w:hint="eastAsia"/>
            <w:sz w:val="28"/>
            <w:szCs w:val="28"/>
          </w:rPr>
          <w:t xml:space="preserve"> </w:t>
        </w:r>
        <w:r>
          <w:rPr>
            <w:rFonts w:ascii="宋体" w:hAnsi="宋体" w:hint="eastAsia"/>
            <w:sz w:val="28"/>
            <w:szCs w:val="28"/>
          </w:rPr>
          <w:t>—</w:t>
        </w:r>
        <w:r>
          <w:rPr>
            <w:rFonts w:ascii="宋体" w:hAnsi="宋体" w:hint="eastAsia"/>
            <w:sz w:val="28"/>
            <w:szCs w:val="28"/>
          </w:rPr>
          <w:t xml:space="preserve">  </w:t>
        </w:r>
      </w:p>
    </w:sdtContent>
  </w:sdt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80F40D4" w14:textId="77777777" w:rsidR="00F24348" w:rsidRDefault="00AD5435">
    <w:pPr>
      <w:pStyle w:val="a9"/>
      <w:wordWrap w:val="0"/>
      <w:ind w:firstLineChars="100" w:firstLine="280"/>
      <w:jc w:val="right"/>
      <w:rPr>
        <w:rFonts w:ascii="宋体" w:hAnsi="宋体"/>
        <w:sz w:val="28"/>
        <w:szCs w:val="28"/>
      </w:rPr>
    </w:pPr>
    <w:r>
      <w:rPr>
        <w:rFonts w:ascii="宋体" w:hAnsi="宋体" w:hint="eastAsia"/>
        <w:sz w:val="28"/>
        <w:szCs w:val="28"/>
      </w:rPr>
      <w:t>—</w:t>
    </w:r>
    <w:r>
      <w:rPr>
        <w:rFonts w:ascii="宋体" w:hAnsi="宋体" w:hint="eastAsia"/>
        <w:sz w:val="28"/>
        <w:szCs w:val="28"/>
      </w:rPr>
      <w:t xml:space="preserve"> </w:t>
    </w: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>PAGE   \* MERGEFORMAT</w:instrText>
    </w:r>
    <w:r>
      <w:rPr>
        <w:rFonts w:ascii="宋体" w:hAnsi="宋体"/>
        <w:sz w:val="28"/>
        <w:szCs w:val="28"/>
      </w:rPr>
      <w:fldChar w:fldCharType="separate"/>
    </w:r>
    <w:r>
      <w:rPr>
        <w:rFonts w:ascii="宋体" w:hAnsi="宋体"/>
        <w:sz w:val="28"/>
        <w:szCs w:val="28"/>
        <w:lang w:val="zh-CN"/>
      </w:rPr>
      <w:t>1</w:t>
    </w:r>
    <w:r>
      <w:rPr>
        <w:rFonts w:ascii="宋体" w:hAnsi="宋体"/>
        <w:sz w:val="28"/>
        <w:szCs w:val="28"/>
      </w:rPr>
      <w:fldChar w:fldCharType="end"/>
    </w:r>
    <w:r>
      <w:rPr>
        <w:rFonts w:ascii="宋体" w:hAnsi="宋体" w:hint="eastAsia"/>
        <w:sz w:val="28"/>
        <w:szCs w:val="28"/>
      </w:rPr>
      <w:t xml:space="preserve"> </w:t>
    </w:r>
    <w:r>
      <w:rPr>
        <w:rFonts w:ascii="宋体" w:hAnsi="宋体" w:hint="eastAsia"/>
        <w:sz w:val="28"/>
        <w:szCs w:val="28"/>
      </w:rPr>
      <w:t>—</w:t>
    </w:r>
    <w:r>
      <w:rPr>
        <w:rFonts w:ascii="宋体" w:hAnsi="宋体" w:hint="eastAsia"/>
        <w:sz w:val="28"/>
        <w:szCs w:val="28"/>
      </w:rPr>
      <w:t xml:space="preserve"> 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D465935" w14:textId="77777777" w:rsidR="00AD5435" w:rsidRDefault="00AD5435">
      <w:r>
        <w:separator/>
      </w:r>
    </w:p>
  </w:footnote>
  <w:footnote w:type="continuationSeparator" w:id="0">
    <w:p w14:paraId="670AD46B" w14:textId="77777777" w:rsidR="00AD5435" w:rsidRDefault="00AD543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09F2"/>
    <w:rsid w:val="00003057"/>
    <w:rsid w:val="00003F4A"/>
    <w:rsid w:val="000072FC"/>
    <w:rsid w:val="00011256"/>
    <w:rsid w:val="000118B1"/>
    <w:rsid w:val="000142F7"/>
    <w:rsid w:val="0001572F"/>
    <w:rsid w:val="0002471B"/>
    <w:rsid w:val="00025065"/>
    <w:rsid w:val="000276C0"/>
    <w:rsid w:val="00031C49"/>
    <w:rsid w:val="00031F0A"/>
    <w:rsid w:val="000322CA"/>
    <w:rsid w:val="0003377D"/>
    <w:rsid w:val="0004259D"/>
    <w:rsid w:val="0004306B"/>
    <w:rsid w:val="00044E59"/>
    <w:rsid w:val="0004565E"/>
    <w:rsid w:val="00052EDC"/>
    <w:rsid w:val="00053C90"/>
    <w:rsid w:val="00055043"/>
    <w:rsid w:val="00057616"/>
    <w:rsid w:val="00060BAA"/>
    <w:rsid w:val="00063EC9"/>
    <w:rsid w:val="000721F4"/>
    <w:rsid w:val="00075259"/>
    <w:rsid w:val="00082AE9"/>
    <w:rsid w:val="000835DD"/>
    <w:rsid w:val="000839C7"/>
    <w:rsid w:val="00085EAF"/>
    <w:rsid w:val="00086C9B"/>
    <w:rsid w:val="000A4A93"/>
    <w:rsid w:val="000B023E"/>
    <w:rsid w:val="000B06FC"/>
    <w:rsid w:val="000B4879"/>
    <w:rsid w:val="000B5C22"/>
    <w:rsid w:val="000C1E26"/>
    <w:rsid w:val="000C3A3B"/>
    <w:rsid w:val="000C7A97"/>
    <w:rsid w:val="000C7B6F"/>
    <w:rsid w:val="000D53CF"/>
    <w:rsid w:val="000E064D"/>
    <w:rsid w:val="000E3F78"/>
    <w:rsid w:val="000E4C62"/>
    <w:rsid w:val="000F3EDA"/>
    <w:rsid w:val="000F5D03"/>
    <w:rsid w:val="000F661B"/>
    <w:rsid w:val="000F6FE3"/>
    <w:rsid w:val="000F7618"/>
    <w:rsid w:val="001005F8"/>
    <w:rsid w:val="0010062A"/>
    <w:rsid w:val="001058F3"/>
    <w:rsid w:val="00106447"/>
    <w:rsid w:val="001076B2"/>
    <w:rsid w:val="001107FA"/>
    <w:rsid w:val="00110C55"/>
    <w:rsid w:val="0011413C"/>
    <w:rsid w:val="00116DB5"/>
    <w:rsid w:val="00117927"/>
    <w:rsid w:val="00124F7C"/>
    <w:rsid w:val="00135E10"/>
    <w:rsid w:val="00136428"/>
    <w:rsid w:val="00137684"/>
    <w:rsid w:val="00140A48"/>
    <w:rsid w:val="001419F3"/>
    <w:rsid w:val="00142EDE"/>
    <w:rsid w:val="0014460A"/>
    <w:rsid w:val="00146171"/>
    <w:rsid w:val="00153BBD"/>
    <w:rsid w:val="00156A3A"/>
    <w:rsid w:val="00161575"/>
    <w:rsid w:val="001635DB"/>
    <w:rsid w:val="00166BBC"/>
    <w:rsid w:val="00166C35"/>
    <w:rsid w:val="001712C8"/>
    <w:rsid w:val="00172966"/>
    <w:rsid w:val="001772F1"/>
    <w:rsid w:val="00182AE8"/>
    <w:rsid w:val="00184B24"/>
    <w:rsid w:val="001923FD"/>
    <w:rsid w:val="001938E3"/>
    <w:rsid w:val="00195DDE"/>
    <w:rsid w:val="001A0E30"/>
    <w:rsid w:val="001A4DAE"/>
    <w:rsid w:val="001B016D"/>
    <w:rsid w:val="001B1747"/>
    <w:rsid w:val="001B3698"/>
    <w:rsid w:val="001B453A"/>
    <w:rsid w:val="001B6CBE"/>
    <w:rsid w:val="001D0780"/>
    <w:rsid w:val="001D1E29"/>
    <w:rsid w:val="001D2595"/>
    <w:rsid w:val="001D338A"/>
    <w:rsid w:val="001D7661"/>
    <w:rsid w:val="001D7F04"/>
    <w:rsid w:val="001E3DE1"/>
    <w:rsid w:val="001E4E6C"/>
    <w:rsid w:val="001E566E"/>
    <w:rsid w:val="001E6D7F"/>
    <w:rsid w:val="001F168D"/>
    <w:rsid w:val="001F1959"/>
    <w:rsid w:val="001F526A"/>
    <w:rsid w:val="001F5B54"/>
    <w:rsid w:val="001F5BBB"/>
    <w:rsid w:val="001F768A"/>
    <w:rsid w:val="001F7BE4"/>
    <w:rsid w:val="002034DF"/>
    <w:rsid w:val="00203922"/>
    <w:rsid w:val="00203D08"/>
    <w:rsid w:val="002058CF"/>
    <w:rsid w:val="00205B7A"/>
    <w:rsid w:val="00205E42"/>
    <w:rsid w:val="002061D2"/>
    <w:rsid w:val="002106E4"/>
    <w:rsid w:val="00211662"/>
    <w:rsid w:val="00214847"/>
    <w:rsid w:val="002155CF"/>
    <w:rsid w:val="00216339"/>
    <w:rsid w:val="00217210"/>
    <w:rsid w:val="00217441"/>
    <w:rsid w:val="002179CC"/>
    <w:rsid w:val="0022388F"/>
    <w:rsid w:val="002238C4"/>
    <w:rsid w:val="00223F6F"/>
    <w:rsid w:val="0022431A"/>
    <w:rsid w:val="0022577A"/>
    <w:rsid w:val="002275F8"/>
    <w:rsid w:val="00231032"/>
    <w:rsid w:val="00235BC7"/>
    <w:rsid w:val="00245B1D"/>
    <w:rsid w:val="00253D82"/>
    <w:rsid w:val="0025524C"/>
    <w:rsid w:val="002555FB"/>
    <w:rsid w:val="00264AD9"/>
    <w:rsid w:val="00264F5F"/>
    <w:rsid w:val="00276166"/>
    <w:rsid w:val="002835DD"/>
    <w:rsid w:val="00283976"/>
    <w:rsid w:val="00285555"/>
    <w:rsid w:val="00290342"/>
    <w:rsid w:val="002909F2"/>
    <w:rsid w:val="0029446F"/>
    <w:rsid w:val="002972C3"/>
    <w:rsid w:val="002A159E"/>
    <w:rsid w:val="002A1B4A"/>
    <w:rsid w:val="002A2441"/>
    <w:rsid w:val="002A3D16"/>
    <w:rsid w:val="002A6C75"/>
    <w:rsid w:val="002B7EB7"/>
    <w:rsid w:val="002C1F65"/>
    <w:rsid w:val="002C69DF"/>
    <w:rsid w:val="002D1A84"/>
    <w:rsid w:val="002D3B24"/>
    <w:rsid w:val="002D66A9"/>
    <w:rsid w:val="002D7D88"/>
    <w:rsid w:val="002E2C8E"/>
    <w:rsid w:val="002E77CF"/>
    <w:rsid w:val="002F000D"/>
    <w:rsid w:val="002F3132"/>
    <w:rsid w:val="003007D0"/>
    <w:rsid w:val="00303550"/>
    <w:rsid w:val="00305EF5"/>
    <w:rsid w:val="00313EAF"/>
    <w:rsid w:val="003145B8"/>
    <w:rsid w:val="00320FF9"/>
    <w:rsid w:val="00321FE0"/>
    <w:rsid w:val="00323297"/>
    <w:rsid w:val="003246F1"/>
    <w:rsid w:val="00326035"/>
    <w:rsid w:val="003275A0"/>
    <w:rsid w:val="00331481"/>
    <w:rsid w:val="00331A3E"/>
    <w:rsid w:val="003331B9"/>
    <w:rsid w:val="00334270"/>
    <w:rsid w:val="00340030"/>
    <w:rsid w:val="00340A5F"/>
    <w:rsid w:val="00341D54"/>
    <w:rsid w:val="0034292A"/>
    <w:rsid w:val="00343F5B"/>
    <w:rsid w:val="00344E0A"/>
    <w:rsid w:val="003464C0"/>
    <w:rsid w:val="0035008A"/>
    <w:rsid w:val="00351786"/>
    <w:rsid w:val="00351D05"/>
    <w:rsid w:val="00352AFE"/>
    <w:rsid w:val="003534C0"/>
    <w:rsid w:val="00355C24"/>
    <w:rsid w:val="003561C1"/>
    <w:rsid w:val="00362835"/>
    <w:rsid w:val="00364AA8"/>
    <w:rsid w:val="0036523A"/>
    <w:rsid w:val="0037040E"/>
    <w:rsid w:val="00370C21"/>
    <w:rsid w:val="00371930"/>
    <w:rsid w:val="00384C75"/>
    <w:rsid w:val="00385E7A"/>
    <w:rsid w:val="00391EE2"/>
    <w:rsid w:val="00394280"/>
    <w:rsid w:val="00396757"/>
    <w:rsid w:val="00396A06"/>
    <w:rsid w:val="00397FB2"/>
    <w:rsid w:val="003A12C2"/>
    <w:rsid w:val="003A350F"/>
    <w:rsid w:val="003A387D"/>
    <w:rsid w:val="003A52DD"/>
    <w:rsid w:val="003A571E"/>
    <w:rsid w:val="003A6373"/>
    <w:rsid w:val="003A647D"/>
    <w:rsid w:val="003B34C8"/>
    <w:rsid w:val="003B5A24"/>
    <w:rsid w:val="003B5F33"/>
    <w:rsid w:val="003C1077"/>
    <w:rsid w:val="003C1D9F"/>
    <w:rsid w:val="003C31B2"/>
    <w:rsid w:val="003C6748"/>
    <w:rsid w:val="003C7A69"/>
    <w:rsid w:val="003D2832"/>
    <w:rsid w:val="003D366E"/>
    <w:rsid w:val="003D3D47"/>
    <w:rsid w:val="003D52E1"/>
    <w:rsid w:val="003D7D1D"/>
    <w:rsid w:val="003D7DEA"/>
    <w:rsid w:val="003E1E15"/>
    <w:rsid w:val="003F2102"/>
    <w:rsid w:val="003F3814"/>
    <w:rsid w:val="003F4A2F"/>
    <w:rsid w:val="003F4CAE"/>
    <w:rsid w:val="00400B85"/>
    <w:rsid w:val="00402E36"/>
    <w:rsid w:val="0040328F"/>
    <w:rsid w:val="004060E3"/>
    <w:rsid w:val="004138A8"/>
    <w:rsid w:val="00414013"/>
    <w:rsid w:val="00414867"/>
    <w:rsid w:val="00422162"/>
    <w:rsid w:val="0042450E"/>
    <w:rsid w:val="00424ABF"/>
    <w:rsid w:val="00426331"/>
    <w:rsid w:val="00430DA7"/>
    <w:rsid w:val="00433187"/>
    <w:rsid w:val="0043323D"/>
    <w:rsid w:val="004428C1"/>
    <w:rsid w:val="00443CE5"/>
    <w:rsid w:val="00444C04"/>
    <w:rsid w:val="0044647A"/>
    <w:rsid w:val="00450EBC"/>
    <w:rsid w:val="00452F5E"/>
    <w:rsid w:val="00454F53"/>
    <w:rsid w:val="0045586B"/>
    <w:rsid w:val="00460A50"/>
    <w:rsid w:val="00462151"/>
    <w:rsid w:val="00463B57"/>
    <w:rsid w:val="00464209"/>
    <w:rsid w:val="004671C4"/>
    <w:rsid w:val="00467D78"/>
    <w:rsid w:val="0047282D"/>
    <w:rsid w:val="00472949"/>
    <w:rsid w:val="00474100"/>
    <w:rsid w:val="0047519B"/>
    <w:rsid w:val="00476216"/>
    <w:rsid w:val="00476BF4"/>
    <w:rsid w:val="004800C3"/>
    <w:rsid w:val="004811F1"/>
    <w:rsid w:val="00481BD9"/>
    <w:rsid w:val="0048291A"/>
    <w:rsid w:val="00490196"/>
    <w:rsid w:val="00490844"/>
    <w:rsid w:val="004918B3"/>
    <w:rsid w:val="0049728C"/>
    <w:rsid w:val="00497581"/>
    <w:rsid w:val="004A33C2"/>
    <w:rsid w:val="004A59AE"/>
    <w:rsid w:val="004A6D3E"/>
    <w:rsid w:val="004C3E90"/>
    <w:rsid w:val="004C409B"/>
    <w:rsid w:val="004C67A4"/>
    <w:rsid w:val="004C71AB"/>
    <w:rsid w:val="004C7D25"/>
    <w:rsid w:val="004D0858"/>
    <w:rsid w:val="004D0C45"/>
    <w:rsid w:val="004D1A48"/>
    <w:rsid w:val="004D1D3B"/>
    <w:rsid w:val="004D2AB0"/>
    <w:rsid w:val="004D642D"/>
    <w:rsid w:val="004E10CF"/>
    <w:rsid w:val="004E3DB5"/>
    <w:rsid w:val="004E46C5"/>
    <w:rsid w:val="004E6556"/>
    <w:rsid w:val="004F038F"/>
    <w:rsid w:val="004F26E7"/>
    <w:rsid w:val="004F32C4"/>
    <w:rsid w:val="004F3B79"/>
    <w:rsid w:val="004F728D"/>
    <w:rsid w:val="004F7C5F"/>
    <w:rsid w:val="00501FCB"/>
    <w:rsid w:val="00504EDA"/>
    <w:rsid w:val="00510706"/>
    <w:rsid w:val="005109C3"/>
    <w:rsid w:val="005125A1"/>
    <w:rsid w:val="00513334"/>
    <w:rsid w:val="00513D6D"/>
    <w:rsid w:val="0051468F"/>
    <w:rsid w:val="00525E2F"/>
    <w:rsid w:val="005262AE"/>
    <w:rsid w:val="00530C2A"/>
    <w:rsid w:val="00530DF1"/>
    <w:rsid w:val="005313F4"/>
    <w:rsid w:val="00532259"/>
    <w:rsid w:val="00535338"/>
    <w:rsid w:val="00544AA5"/>
    <w:rsid w:val="00546B4F"/>
    <w:rsid w:val="00551A94"/>
    <w:rsid w:val="00556D12"/>
    <w:rsid w:val="00561100"/>
    <w:rsid w:val="005625F3"/>
    <w:rsid w:val="00562E0B"/>
    <w:rsid w:val="005674F6"/>
    <w:rsid w:val="00570340"/>
    <w:rsid w:val="00573D0C"/>
    <w:rsid w:val="00576085"/>
    <w:rsid w:val="00577072"/>
    <w:rsid w:val="00580895"/>
    <w:rsid w:val="00582735"/>
    <w:rsid w:val="00584206"/>
    <w:rsid w:val="00585AC4"/>
    <w:rsid w:val="00596001"/>
    <w:rsid w:val="00596677"/>
    <w:rsid w:val="005970E5"/>
    <w:rsid w:val="00597403"/>
    <w:rsid w:val="005A0396"/>
    <w:rsid w:val="005A3641"/>
    <w:rsid w:val="005A4185"/>
    <w:rsid w:val="005A73EB"/>
    <w:rsid w:val="005B02BA"/>
    <w:rsid w:val="005B05C0"/>
    <w:rsid w:val="005B11F7"/>
    <w:rsid w:val="005B60D4"/>
    <w:rsid w:val="005B6258"/>
    <w:rsid w:val="005C036F"/>
    <w:rsid w:val="005C1225"/>
    <w:rsid w:val="005C1A12"/>
    <w:rsid w:val="005D079E"/>
    <w:rsid w:val="005D2625"/>
    <w:rsid w:val="005D42E5"/>
    <w:rsid w:val="005D4FE1"/>
    <w:rsid w:val="005D74A2"/>
    <w:rsid w:val="005E14F9"/>
    <w:rsid w:val="005E4B8E"/>
    <w:rsid w:val="005E4EDE"/>
    <w:rsid w:val="005E706B"/>
    <w:rsid w:val="005F308C"/>
    <w:rsid w:val="005F36AE"/>
    <w:rsid w:val="005F44B1"/>
    <w:rsid w:val="005F4FD7"/>
    <w:rsid w:val="005F699F"/>
    <w:rsid w:val="005F6CD9"/>
    <w:rsid w:val="00601199"/>
    <w:rsid w:val="00601680"/>
    <w:rsid w:val="006017D2"/>
    <w:rsid w:val="00602E5C"/>
    <w:rsid w:val="006036FA"/>
    <w:rsid w:val="00607768"/>
    <w:rsid w:val="00612EED"/>
    <w:rsid w:val="00620556"/>
    <w:rsid w:val="006230EA"/>
    <w:rsid w:val="00623A82"/>
    <w:rsid w:val="0062527C"/>
    <w:rsid w:val="0063191C"/>
    <w:rsid w:val="00635018"/>
    <w:rsid w:val="006355DA"/>
    <w:rsid w:val="006362A8"/>
    <w:rsid w:val="00640FA0"/>
    <w:rsid w:val="006414C4"/>
    <w:rsid w:val="00641B3E"/>
    <w:rsid w:val="0064326C"/>
    <w:rsid w:val="00643CA1"/>
    <w:rsid w:val="00646460"/>
    <w:rsid w:val="00647AF6"/>
    <w:rsid w:val="006522B7"/>
    <w:rsid w:val="00657056"/>
    <w:rsid w:val="00663821"/>
    <w:rsid w:val="00666A6A"/>
    <w:rsid w:val="00667643"/>
    <w:rsid w:val="0067048F"/>
    <w:rsid w:val="006710AB"/>
    <w:rsid w:val="00674201"/>
    <w:rsid w:val="006811FC"/>
    <w:rsid w:val="00683409"/>
    <w:rsid w:val="00691052"/>
    <w:rsid w:val="00692B19"/>
    <w:rsid w:val="006936A8"/>
    <w:rsid w:val="006A03F4"/>
    <w:rsid w:val="006A084A"/>
    <w:rsid w:val="006A4857"/>
    <w:rsid w:val="006A68FD"/>
    <w:rsid w:val="006A741E"/>
    <w:rsid w:val="006B00D3"/>
    <w:rsid w:val="006B0DEB"/>
    <w:rsid w:val="006B193A"/>
    <w:rsid w:val="006C0706"/>
    <w:rsid w:val="006C201A"/>
    <w:rsid w:val="006C32BB"/>
    <w:rsid w:val="006C6D48"/>
    <w:rsid w:val="006D0737"/>
    <w:rsid w:val="006D51E6"/>
    <w:rsid w:val="006D7F5C"/>
    <w:rsid w:val="006E3DB1"/>
    <w:rsid w:val="006E6D73"/>
    <w:rsid w:val="006F0E9E"/>
    <w:rsid w:val="006F4898"/>
    <w:rsid w:val="006F4A02"/>
    <w:rsid w:val="007062E0"/>
    <w:rsid w:val="007067A6"/>
    <w:rsid w:val="007102EA"/>
    <w:rsid w:val="0071557B"/>
    <w:rsid w:val="00722477"/>
    <w:rsid w:val="00727F59"/>
    <w:rsid w:val="007311BE"/>
    <w:rsid w:val="007311DF"/>
    <w:rsid w:val="00731CC6"/>
    <w:rsid w:val="007339DC"/>
    <w:rsid w:val="00734677"/>
    <w:rsid w:val="00735B28"/>
    <w:rsid w:val="0073713B"/>
    <w:rsid w:val="007409CE"/>
    <w:rsid w:val="0074574B"/>
    <w:rsid w:val="007516A6"/>
    <w:rsid w:val="00753EFF"/>
    <w:rsid w:val="00755F80"/>
    <w:rsid w:val="0076441E"/>
    <w:rsid w:val="007648E2"/>
    <w:rsid w:val="00764912"/>
    <w:rsid w:val="0076647F"/>
    <w:rsid w:val="00766892"/>
    <w:rsid w:val="007678ED"/>
    <w:rsid w:val="00770B11"/>
    <w:rsid w:val="00770F6C"/>
    <w:rsid w:val="007716C5"/>
    <w:rsid w:val="0077225B"/>
    <w:rsid w:val="00774558"/>
    <w:rsid w:val="00776C9F"/>
    <w:rsid w:val="00784B09"/>
    <w:rsid w:val="00787151"/>
    <w:rsid w:val="00790241"/>
    <w:rsid w:val="0079552E"/>
    <w:rsid w:val="0079590A"/>
    <w:rsid w:val="007971A0"/>
    <w:rsid w:val="007A00C6"/>
    <w:rsid w:val="007A21CB"/>
    <w:rsid w:val="007A2B91"/>
    <w:rsid w:val="007A3437"/>
    <w:rsid w:val="007A4AFF"/>
    <w:rsid w:val="007A5168"/>
    <w:rsid w:val="007A7869"/>
    <w:rsid w:val="007B2869"/>
    <w:rsid w:val="007B2D05"/>
    <w:rsid w:val="007C4085"/>
    <w:rsid w:val="007D1C73"/>
    <w:rsid w:val="007D3FB9"/>
    <w:rsid w:val="007D570C"/>
    <w:rsid w:val="007D5BCF"/>
    <w:rsid w:val="007E1764"/>
    <w:rsid w:val="007E5784"/>
    <w:rsid w:val="007F0FA2"/>
    <w:rsid w:val="007F431B"/>
    <w:rsid w:val="007F5E15"/>
    <w:rsid w:val="008035E9"/>
    <w:rsid w:val="00807712"/>
    <w:rsid w:val="008078F0"/>
    <w:rsid w:val="00813F8D"/>
    <w:rsid w:val="0082776F"/>
    <w:rsid w:val="00830662"/>
    <w:rsid w:val="00836BE1"/>
    <w:rsid w:val="00837489"/>
    <w:rsid w:val="008378C1"/>
    <w:rsid w:val="00837E2B"/>
    <w:rsid w:val="008408D5"/>
    <w:rsid w:val="00850113"/>
    <w:rsid w:val="0085243A"/>
    <w:rsid w:val="00856C61"/>
    <w:rsid w:val="00861FE6"/>
    <w:rsid w:val="0086520F"/>
    <w:rsid w:val="008653B1"/>
    <w:rsid w:val="00867E02"/>
    <w:rsid w:val="00871137"/>
    <w:rsid w:val="00872733"/>
    <w:rsid w:val="00876AA2"/>
    <w:rsid w:val="00884F72"/>
    <w:rsid w:val="0088550E"/>
    <w:rsid w:val="00891241"/>
    <w:rsid w:val="00894345"/>
    <w:rsid w:val="00896411"/>
    <w:rsid w:val="00896981"/>
    <w:rsid w:val="00896F1F"/>
    <w:rsid w:val="008A37EE"/>
    <w:rsid w:val="008A4969"/>
    <w:rsid w:val="008A53A6"/>
    <w:rsid w:val="008B09C7"/>
    <w:rsid w:val="008B5263"/>
    <w:rsid w:val="008C5C58"/>
    <w:rsid w:val="008C6C7F"/>
    <w:rsid w:val="008C7B3F"/>
    <w:rsid w:val="008D07BB"/>
    <w:rsid w:val="008D0920"/>
    <w:rsid w:val="008D43BF"/>
    <w:rsid w:val="008D577F"/>
    <w:rsid w:val="008E0DCB"/>
    <w:rsid w:val="008E270B"/>
    <w:rsid w:val="008F28B4"/>
    <w:rsid w:val="009007A1"/>
    <w:rsid w:val="00903551"/>
    <w:rsid w:val="009043B3"/>
    <w:rsid w:val="0091684B"/>
    <w:rsid w:val="00920325"/>
    <w:rsid w:val="00921E77"/>
    <w:rsid w:val="009319DC"/>
    <w:rsid w:val="00934299"/>
    <w:rsid w:val="00936EFB"/>
    <w:rsid w:val="00937DA6"/>
    <w:rsid w:val="009410E0"/>
    <w:rsid w:val="00941EDE"/>
    <w:rsid w:val="00942425"/>
    <w:rsid w:val="00946181"/>
    <w:rsid w:val="009519EC"/>
    <w:rsid w:val="0095405D"/>
    <w:rsid w:val="00954704"/>
    <w:rsid w:val="00955BE1"/>
    <w:rsid w:val="00957C73"/>
    <w:rsid w:val="00960EA9"/>
    <w:rsid w:val="00961115"/>
    <w:rsid w:val="00961CAF"/>
    <w:rsid w:val="009622DD"/>
    <w:rsid w:val="00964905"/>
    <w:rsid w:val="00965680"/>
    <w:rsid w:val="00966B77"/>
    <w:rsid w:val="00972302"/>
    <w:rsid w:val="009729C8"/>
    <w:rsid w:val="009734CE"/>
    <w:rsid w:val="009761D7"/>
    <w:rsid w:val="0098090C"/>
    <w:rsid w:val="00980E0F"/>
    <w:rsid w:val="009813F7"/>
    <w:rsid w:val="00982DF4"/>
    <w:rsid w:val="00984CB6"/>
    <w:rsid w:val="009906D1"/>
    <w:rsid w:val="009A2B58"/>
    <w:rsid w:val="009A3007"/>
    <w:rsid w:val="009A38ED"/>
    <w:rsid w:val="009A5580"/>
    <w:rsid w:val="009A55F2"/>
    <w:rsid w:val="009A76F6"/>
    <w:rsid w:val="009A7BD6"/>
    <w:rsid w:val="009B2E5F"/>
    <w:rsid w:val="009B3918"/>
    <w:rsid w:val="009B3943"/>
    <w:rsid w:val="009B49AC"/>
    <w:rsid w:val="009B576A"/>
    <w:rsid w:val="009B6D53"/>
    <w:rsid w:val="009C0051"/>
    <w:rsid w:val="009C093B"/>
    <w:rsid w:val="009C35E8"/>
    <w:rsid w:val="009D3AA0"/>
    <w:rsid w:val="009E1848"/>
    <w:rsid w:val="009E76D7"/>
    <w:rsid w:val="009F13E2"/>
    <w:rsid w:val="009F1823"/>
    <w:rsid w:val="009F67AC"/>
    <w:rsid w:val="00A01D7A"/>
    <w:rsid w:val="00A0340A"/>
    <w:rsid w:val="00A0373A"/>
    <w:rsid w:val="00A048AE"/>
    <w:rsid w:val="00A074BD"/>
    <w:rsid w:val="00A11956"/>
    <w:rsid w:val="00A2530E"/>
    <w:rsid w:val="00A26D6B"/>
    <w:rsid w:val="00A26F01"/>
    <w:rsid w:val="00A27F95"/>
    <w:rsid w:val="00A31252"/>
    <w:rsid w:val="00A320AE"/>
    <w:rsid w:val="00A3217E"/>
    <w:rsid w:val="00A351FE"/>
    <w:rsid w:val="00A36909"/>
    <w:rsid w:val="00A42103"/>
    <w:rsid w:val="00A429F9"/>
    <w:rsid w:val="00A45CD5"/>
    <w:rsid w:val="00A511D9"/>
    <w:rsid w:val="00A52A76"/>
    <w:rsid w:val="00A55676"/>
    <w:rsid w:val="00A62FAB"/>
    <w:rsid w:val="00A66068"/>
    <w:rsid w:val="00A70F8F"/>
    <w:rsid w:val="00A72C12"/>
    <w:rsid w:val="00A80205"/>
    <w:rsid w:val="00A80EA4"/>
    <w:rsid w:val="00A81DE0"/>
    <w:rsid w:val="00A82825"/>
    <w:rsid w:val="00A86958"/>
    <w:rsid w:val="00A96FBF"/>
    <w:rsid w:val="00AA10F9"/>
    <w:rsid w:val="00AA1A59"/>
    <w:rsid w:val="00AA70E3"/>
    <w:rsid w:val="00AB2F4E"/>
    <w:rsid w:val="00AB7AAD"/>
    <w:rsid w:val="00AC1D9A"/>
    <w:rsid w:val="00AC219D"/>
    <w:rsid w:val="00AC2948"/>
    <w:rsid w:val="00AC3026"/>
    <w:rsid w:val="00AC39DD"/>
    <w:rsid w:val="00AC45CE"/>
    <w:rsid w:val="00AC61A8"/>
    <w:rsid w:val="00AC75F5"/>
    <w:rsid w:val="00AD0341"/>
    <w:rsid w:val="00AD0456"/>
    <w:rsid w:val="00AD065F"/>
    <w:rsid w:val="00AD329B"/>
    <w:rsid w:val="00AD5435"/>
    <w:rsid w:val="00AE0712"/>
    <w:rsid w:val="00AE1D7D"/>
    <w:rsid w:val="00AE4B1D"/>
    <w:rsid w:val="00AE556C"/>
    <w:rsid w:val="00AE6036"/>
    <w:rsid w:val="00AE6E63"/>
    <w:rsid w:val="00AF06D4"/>
    <w:rsid w:val="00AF6731"/>
    <w:rsid w:val="00B0039E"/>
    <w:rsid w:val="00B0045B"/>
    <w:rsid w:val="00B01916"/>
    <w:rsid w:val="00B06E9D"/>
    <w:rsid w:val="00B07202"/>
    <w:rsid w:val="00B15F71"/>
    <w:rsid w:val="00B20D02"/>
    <w:rsid w:val="00B21E19"/>
    <w:rsid w:val="00B22A2D"/>
    <w:rsid w:val="00B24E35"/>
    <w:rsid w:val="00B2506A"/>
    <w:rsid w:val="00B250EF"/>
    <w:rsid w:val="00B265B8"/>
    <w:rsid w:val="00B2734D"/>
    <w:rsid w:val="00B273B6"/>
    <w:rsid w:val="00B30EDE"/>
    <w:rsid w:val="00B3523E"/>
    <w:rsid w:val="00B35BFB"/>
    <w:rsid w:val="00B4462C"/>
    <w:rsid w:val="00B51A1D"/>
    <w:rsid w:val="00B54F54"/>
    <w:rsid w:val="00B6090F"/>
    <w:rsid w:val="00B60EE8"/>
    <w:rsid w:val="00B622CA"/>
    <w:rsid w:val="00B67028"/>
    <w:rsid w:val="00B70006"/>
    <w:rsid w:val="00B7150E"/>
    <w:rsid w:val="00B74AEA"/>
    <w:rsid w:val="00B75415"/>
    <w:rsid w:val="00B76C79"/>
    <w:rsid w:val="00B775AA"/>
    <w:rsid w:val="00B77D6B"/>
    <w:rsid w:val="00B802DD"/>
    <w:rsid w:val="00B815D4"/>
    <w:rsid w:val="00B825FF"/>
    <w:rsid w:val="00B82D35"/>
    <w:rsid w:val="00B83C66"/>
    <w:rsid w:val="00B85645"/>
    <w:rsid w:val="00B85BC2"/>
    <w:rsid w:val="00B95592"/>
    <w:rsid w:val="00BA0579"/>
    <w:rsid w:val="00BA3E5B"/>
    <w:rsid w:val="00BA5740"/>
    <w:rsid w:val="00BA5D14"/>
    <w:rsid w:val="00BA5F58"/>
    <w:rsid w:val="00BA6F6B"/>
    <w:rsid w:val="00BA76DA"/>
    <w:rsid w:val="00BB1881"/>
    <w:rsid w:val="00BB5204"/>
    <w:rsid w:val="00BC3ACC"/>
    <w:rsid w:val="00BC4338"/>
    <w:rsid w:val="00BC5BA9"/>
    <w:rsid w:val="00BD2438"/>
    <w:rsid w:val="00BD3A76"/>
    <w:rsid w:val="00BD6ED8"/>
    <w:rsid w:val="00BD74B7"/>
    <w:rsid w:val="00BE5CC9"/>
    <w:rsid w:val="00BF0703"/>
    <w:rsid w:val="00BF22D6"/>
    <w:rsid w:val="00BF4584"/>
    <w:rsid w:val="00C037A0"/>
    <w:rsid w:val="00C0519E"/>
    <w:rsid w:val="00C10EE6"/>
    <w:rsid w:val="00C125EE"/>
    <w:rsid w:val="00C127F2"/>
    <w:rsid w:val="00C259C4"/>
    <w:rsid w:val="00C25FDC"/>
    <w:rsid w:val="00C3101D"/>
    <w:rsid w:val="00C40124"/>
    <w:rsid w:val="00C41A2D"/>
    <w:rsid w:val="00C47DE7"/>
    <w:rsid w:val="00C53619"/>
    <w:rsid w:val="00C54BB0"/>
    <w:rsid w:val="00C54E2E"/>
    <w:rsid w:val="00C62F67"/>
    <w:rsid w:val="00C66DFD"/>
    <w:rsid w:val="00C677FD"/>
    <w:rsid w:val="00C76821"/>
    <w:rsid w:val="00C77345"/>
    <w:rsid w:val="00C80739"/>
    <w:rsid w:val="00C81261"/>
    <w:rsid w:val="00C8243B"/>
    <w:rsid w:val="00C82973"/>
    <w:rsid w:val="00C83B91"/>
    <w:rsid w:val="00C862EB"/>
    <w:rsid w:val="00C91C10"/>
    <w:rsid w:val="00C928CB"/>
    <w:rsid w:val="00CA0327"/>
    <w:rsid w:val="00CA2DF1"/>
    <w:rsid w:val="00CA68D2"/>
    <w:rsid w:val="00CB42BE"/>
    <w:rsid w:val="00CB4971"/>
    <w:rsid w:val="00CB4D0D"/>
    <w:rsid w:val="00CB6A8B"/>
    <w:rsid w:val="00CC01B5"/>
    <w:rsid w:val="00CC482E"/>
    <w:rsid w:val="00CC628E"/>
    <w:rsid w:val="00CC6311"/>
    <w:rsid w:val="00CD079D"/>
    <w:rsid w:val="00CD362E"/>
    <w:rsid w:val="00CD5087"/>
    <w:rsid w:val="00CE7DF9"/>
    <w:rsid w:val="00CF24D2"/>
    <w:rsid w:val="00CF2A31"/>
    <w:rsid w:val="00CF5305"/>
    <w:rsid w:val="00CF6BB0"/>
    <w:rsid w:val="00D030D7"/>
    <w:rsid w:val="00D12934"/>
    <w:rsid w:val="00D14D6B"/>
    <w:rsid w:val="00D2069D"/>
    <w:rsid w:val="00D21260"/>
    <w:rsid w:val="00D2644E"/>
    <w:rsid w:val="00D27B7B"/>
    <w:rsid w:val="00D3097E"/>
    <w:rsid w:val="00D316A9"/>
    <w:rsid w:val="00D34509"/>
    <w:rsid w:val="00D35F73"/>
    <w:rsid w:val="00D405C9"/>
    <w:rsid w:val="00D437A1"/>
    <w:rsid w:val="00D45C19"/>
    <w:rsid w:val="00D468BF"/>
    <w:rsid w:val="00D50CCE"/>
    <w:rsid w:val="00D5147C"/>
    <w:rsid w:val="00D5420C"/>
    <w:rsid w:val="00D61DFA"/>
    <w:rsid w:val="00D635E5"/>
    <w:rsid w:val="00D64B2B"/>
    <w:rsid w:val="00D64BF4"/>
    <w:rsid w:val="00D656E8"/>
    <w:rsid w:val="00D728DC"/>
    <w:rsid w:val="00D76083"/>
    <w:rsid w:val="00D81316"/>
    <w:rsid w:val="00D8317D"/>
    <w:rsid w:val="00D835E9"/>
    <w:rsid w:val="00D846A3"/>
    <w:rsid w:val="00D87846"/>
    <w:rsid w:val="00D901C5"/>
    <w:rsid w:val="00D91A91"/>
    <w:rsid w:val="00DA293F"/>
    <w:rsid w:val="00DA54B8"/>
    <w:rsid w:val="00DA5EC5"/>
    <w:rsid w:val="00DB0BAC"/>
    <w:rsid w:val="00DB163F"/>
    <w:rsid w:val="00DB4769"/>
    <w:rsid w:val="00DB6511"/>
    <w:rsid w:val="00DC1340"/>
    <w:rsid w:val="00DC3F46"/>
    <w:rsid w:val="00DC5899"/>
    <w:rsid w:val="00DC5BCD"/>
    <w:rsid w:val="00DC5CD2"/>
    <w:rsid w:val="00DD3F9B"/>
    <w:rsid w:val="00DD5539"/>
    <w:rsid w:val="00DD6036"/>
    <w:rsid w:val="00DD66D3"/>
    <w:rsid w:val="00DD6926"/>
    <w:rsid w:val="00DD6989"/>
    <w:rsid w:val="00DD79BF"/>
    <w:rsid w:val="00DE1517"/>
    <w:rsid w:val="00DE390C"/>
    <w:rsid w:val="00DE556F"/>
    <w:rsid w:val="00DE76D8"/>
    <w:rsid w:val="00DF2464"/>
    <w:rsid w:val="00DF491F"/>
    <w:rsid w:val="00DF4D93"/>
    <w:rsid w:val="00E00358"/>
    <w:rsid w:val="00E005B8"/>
    <w:rsid w:val="00E067BC"/>
    <w:rsid w:val="00E11D65"/>
    <w:rsid w:val="00E11EC8"/>
    <w:rsid w:val="00E14058"/>
    <w:rsid w:val="00E14379"/>
    <w:rsid w:val="00E1476E"/>
    <w:rsid w:val="00E1792A"/>
    <w:rsid w:val="00E17B7D"/>
    <w:rsid w:val="00E2464C"/>
    <w:rsid w:val="00E26D6C"/>
    <w:rsid w:val="00E3228E"/>
    <w:rsid w:val="00E34E09"/>
    <w:rsid w:val="00E4196F"/>
    <w:rsid w:val="00E442E8"/>
    <w:rsid w:val="00E45928"/>
    <w:rsid w:val="00E4682D"/>
    <w:rsid w:val="00E4712A"/>
    <w:rsid w:val="00E475EC"/>
    <w:rsid w:val="00E51400"/>
    <w:rsid w:val="00E52523"/>
    <w:rsid w:val="00E5440D"/>
    <w:rsid w:val="00E559EF"/>
    <w:rsid w:val="00E57D2F"/>
    <w:rsid w:val="00E64758"/>
    <w:rsid w:val="00E655CF"/>
    <w:rsid w:val="00E72BAE"/>
    <w:rsid w:val="00E73E1A"/>
    <w:rsid w:val="00E77F85"/>
    <w:rsid w:val="00E8060B"/>
    <w:rsid w:val="00E80C07"/>
    <w:rsid w:val="00E816DE"/>
    <w:rsid w:val="00E85598"/>
    <w:rsid w:val="00E91D8E"/>
    <w:rsid w:val="00E926FB"/>
    <w:rsid w:val="00E97399"/>
    <w:rsid w:val="00E97592"/>
    <w:rsid w:val="00EA00F2"/>
    <w:rsid w:val="00EA14A5"/>
    <w:rsid w:val="00EA4167"/>
    <w:rsid w:val="00EA51ED"/>
    <w:rsid w:val="00EA603C"/>
    <w:rsid w:val="00EB3AD3"/>
    <w:rsid w:val="00EB572B"/>
    <w:rsid w:val="00EB7220"/>
    <w:rsid w:val="00EB74A6"/>
    <w:rsid w:val="00EC4330"/>
    <w:rsid w:val="00EC6BE4"/>
    <w:rsid w:val="00EC76DD"/>
    <w:rsid w:val="00ED3560"/>
    <w:rsid w:val="00ED37AE"/>
    <w:rsid w:val="00ED569F"/>
    <w:rsid w:val="00EE0039"/>
    <w:rsid w:val="00EE0EEE"/>
    <w:rsid w:val="00EE17F0"/>
    <w:rsid w:val="00EE2F68"/>
    <w:rsid w:val="00EE49A9"/>
    <w:rsid w:val="00EE5A9E"/>
    <w:rsid w:val="00EF4230"/>
    <w:rsid w:val="00EF773F"/>
    <w:rsid w:val="00EF7ED6"/>
    <w:rsid w:val="00F002E3"/>
    <w:rsid w:val="00F05C99"/>
    <w:rsid w:val="00F10249"/>
    <w:rsid w:val="00F125D7"/>
    <w:rsid w:val="00F157B4"/>
    <w:rsid w:val="00F16937"/>
    <w:rsid w:val="00F242E3"/>
    <w:rsid w:val="00F24348"/>
    <w:rsid w:val="00F25EAE"/>
    <w:rsid w:val="00F2742C"/>
    <w:rsid w:val="00F4241B"/>
    <w:rsid w:val="00F430F7"/>
    <w:rsid w:val="00F44CA1"/>
    <w:rsid w:val="00F45E18"/>
    <w:rsid w:val="00F5061F"/>
    <w:rsid w:val="00F5684D"/>
    <w:rsid w:val="00F571B5"/>
    <w:rsid w:val="00F576CC"/>
    <w:rsid w:val="00F579B5"/>
    <w:rsid w:val="00F636EE"/>
    <w:rsid w:val="00F63923"/>
    <w:rsid w:val="00F64A7B"/>
    <w:rsid w:val="00F726AB"/>
    <w:rsid w:val="00F72DD6"/>
    <w:rsid w:val="00F753CC"/>
    <w:rsid w:val="00F7561F"/>
    <w:rsid w:val="00F76759"/>
    <w:rsid w:val="00F81822"/>
    <w:rsid w:val="00F8207C"/>
    <w:rsid w:val="00F83343"/>
    <w:rsid w:val="00F83E0B"/>
    <w:rsid w:val="00F841F7"/>
    <w:rsid w:val="00F84578"/>
    <w:rsid w:val="00F87BB7"/>
    <w:rsid w:val="00F93393"/>
    <w:rsid w:val="00FA12EC"/>
    <w:rsid w:val="00FA35F7"/>
    <w:rsid w:val="00FA4507"/>
    <w:rsid w:val="00FA6DD5"/>
    <w:rsid w:val="00FA6FED"/>
    <w:rsid w:val="00FA7830"/>
    <w:rsid w:val="00FB1E85"/>
    <w:rsid w:val="00FB2773"/>
    <w:rsid w:val="00FC0081"/>
    <w:rsid w:val="00FC3678"/>
    <w:rsid w:val="00FC4C17"/>
    <w:rsid w:val="00FC7731"/>
    <w:rsid w:val="00FD1A29"/>
    <w:rsid w:val="00FD2B95"/>
    <w:rsid w:val="00FD3F93"/>
    <w:rsid w:val="00FD7F04"/>
    <w:rsid w:val="00FD7F6D"/>
    <w:rsid w:val="00FE2C00"/>
    <w:rsid w:val="00FE366B"/>
    <w:rsid w:val="00FE3B12"/>
    <w:rsid w:val="00FE772E"/>
    <w:rsid w:val="00FF0374"/>
    <w:rsid w:val="00FF39DA"/>
    <w:rsid w:val="00FF3AC6"/>
    <w:rsid w:val="00FF3F4A"/>
    <w:rsid w:val="00FF55C0"/>
    <w:rsid w:val="00FF5C6A"/>
    <w:rsid w:val="00FF6073"/>
    <w:rsid w:val="00FF64BB"/>
    <w:rsid w:val="00FF72CF"/>
    <w:rsid w:val="0AD55030"/>
    <w:rsid w:val="0B5D2E33"/>
    <w:rsid w:val="0DD46CA2"/>
    <w:rsid w:val="12F4554F"/>
    <w:rsid w:val="15E518B0"/>
    <w:rsid w:val="2E5177BC"/>
    <w:rsid w:val="3138185F"/>
    <w:rsid w:val="429E07A7"/>
    <w:rsid w:val="43330D88"/>
    <w:rsid w:val="438A0D07"/>
    <w:rsid w:val="44A20139"/>
    <w:rsid w:val="45A85302"/>
    <w:rsid w:val="51493924"/>
    <w:rsid w:val="532E6C42"/>
    <w:rsid w:val="564B76C0"/>
    <w:rsid w:val="57607D75"/>
    <w:rsid w:val="5AF2660C"/>
    <w:rsid w:val="5D0A1FAF"/>
    <w:rsid w:val="600756CF"/>
    <w:rsid w:val="6A0E71CD"/>
    <w:rsid w:val="70C15B2E"/>
    <w:rsid w:val="779F352C"/>
    <w:rsid w:val="7B5E2865"/>
    <w:rsid w:val="7B8E35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2C73241C"/>
  <w15:docId w15:val="{ACC48E82-48EA-478B-A1D9-898E2AC85F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qFormat/>
    <w:pPr>
      <w:jc w:val="left"/>
    </w:pPr>
  </w:style>
  <w:style w:type="paragraph" w:styleId="a5">
    <w:name w:val="Date"/>
    <w:basedOn w:val="a"/>
    <w:next w:val="a"/>
    <w:link w:val="a6"/>
    <w:uiPriority w:val="99"/>
    <w:semiHidden/>
    <w:unhideWhenUsed/>
    <w:qFormat/>
    <w:pPr>
      <w:ind w:leftChars="2500" w:left="100"/>
    </w:pPr>
    <w:rPr>
      <w:rFonts w:ascii="Calibri" w:eastAsia="宋体" w:hAnsi="Calibri" w:cs="Times New Roman"/>
    </w:rPr>
  </w:style>
  <w:style w:type="paragraph" w:styleId="a7">
    <w:name w:val="Balloon Text"/>
    <w:basedOn w:val="a"/>
    <w:link w:val="a8"/>
    <w:uiPriority w:val="99"/>
    <w:semiHidden/>
    <w:unhideWhenUsed/>
    <w:qFormat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b">
    <w:name w:val="header"/>
    <w:basedOn w:val="a"/>
    <w:link w:val="ac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d">
    <w:name w:val="annotation subject"/>
    <w:basedOn w:val="a3"/>
    <w:next w:val="a3"/>
    <w:link w:val="ae"/>
    <w:uiPriority w:val="99"/>
    <w:semiHidden/>
    <w:unhideWhenUsed/>
    <w:qFormat/>
    <w:rPr>
      <w:b/>
      <w:bCs/>
    </w:rPr>
  </w:style>
  <w:style w:type="table" w:styleId="af">
    <w:name w:val="Table Grid"/>
    <w:basedOn w:val="a1"/>
    <w:uiPriority w:val="39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日期 字符"/>
    <w:basedOn w:val="a0"/>
    <w:link w:val="a5"/>
    <w:uiPriority w:val="99"/>
    <w:semiHidden/>
    <w:qFormat/>
    <w:rPr>
      <w:rFonts w:ascii="Calibri" w:eastAsia="宋体" w:hAnsi="Calibri" w:cs="Times New Roman"/>
    </w:rPr>
  </w:style>
  <w:style w:type="character" w:customStyle="1" w:styleId="a8">
    <w:name w:val="批注框文本 字符"/>
    <w:basedOn w:val="a0"/>
    <w:link w:val="a7"/>
    <w:uiPriority w:val="99"/>
    <w:semiHidden/>
    <w:qFormat/>
    <w:rPr>
      <w:kern w:val="2"/>
      <w:sz w:val="18"/>
      <w:szCs w:val="18"/>
    </w:rPr>
  </w:style>
  <w:style w:type="character" w:customStyle="1" w:styleId="aa">
    <w:name w:val="页脚 字符"/>
    <w:basedOn w:val="a0"/>
    <w:link w:val="a9"/>
    <w:uiPriority w:val="99"/>
    <w:qFormat/>
    <w:rPr>
      <w:sz w:val="18"/>
      <w:szCs w:val="18"/>
    </w:rPr>
  </w:style>
  <w:style w:type="character" w:customStyle="1" w:styleId="ac">
    <w:name w:val="页眉 字符"/>
    <w:basedOn w:val="a0"/>
    <w:link w:val="ab"/>
    <w:uiPriority w:val="99"/>
    <w:qFormat/>
    <w:rPr>
      <w:sz w:val="18"/>
      <w:szCs w:val="18"/>
    </w:rPr>
  </w:style>
  <w:style w:type="paragraph" w:styleId="af0">
    <w:name w:val="List Paragraph"/>
    <w:basedOn w:val="a"/>
    <w:uiPriority w:val="34"/>
    <w:qFormat/>
    <w:pPr>
      <w:ind w:firstLineChars="200" w:firstLine="420"/>
    </w:pPr>
  </w:style>
  <w:style w:type="paragraph" w:customStyle="1" w:styleId="1">
    <w:name w:val="列出段落1"/>
    <w:basedOn w:val="a"/>
    <w:qFormat/>
    <w:pPr>
      <w:ind w:firstLineChars="200" w:firstLine="420"/>
    </w:pPr>
    <w:rPr>
      <w:rFonts w:ascii="Calibri" w:eastAsia="宋体" w:hAnsi="Calibri" w:cs="Times New Roman"/>
    </w:rPr>
  </w:style>
  <w:style w:type="character" w:customStyle="1" w:styleId="a4">
    <w:name w:val="批注文字 字符"/>
    <w:basedOn w:val="a0"/>
    <w:link w:val="a3"/>
    <w:uiPriority w:val="99"/>
    <w:semiHidden/>
    <w:qFormat/>
    <w:rPr>
      <w:kern w:val="2"/>
      <w:sz w:val="21"/>
      <w:szCs w:val="22"/>
    </w:rPr>
  </w:style>
  <w:style w:type="character" w:customStyle="1" w:styleId="ae">
    <w:name w:val="批注主题 字符"/>
    <w:basedOn w:val="a4"/>
    <w:link w:val="ad"/>
    <w:uiPriority w:val="99"/>
    <w:semiHidden/>
    <w:qFormat/>
    <w:rPr>
      <w:b/>
      <w:bCs/>
      <w:kern w:val="2"/>
      <w:sz w:val="21"/>
      <w:szCs w:val="22"/>
    </w:rPr>
  </w:style>
  <w:style w:type="character" w:customStyle="1" w:styleId="15">
    <w:name w:val="15"/>
    <w:qFormat/>
    <w:rPr>
      <w:rFonts w:ascii="Times New Roman" w:hAnsi="Times New Roman" w:cs="Times New Roman" w:hint="default"/>
    </w:rPr>
  </w:style>
  <w:style w:type="character" w:customStyle="1" w:styleId="fontstyle01">
    <w:name w:val="fontstyle01"/>
    <w:qFormat/>
    <w:rPr>
      <w:rFonts w:ascii="仿宋_GB2312" w:eastAsia="仿宋_GB2312" w:hAnsi="仿宋_GB2312" w:cs="仿宋_GB2312"/>
      <w:color w:val="000000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3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7989AB02-50A4-4C5E-93CD-4D4616F606CD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7</Pages>
  <Words>225</Words>
  <Characters>1288</Characters>
  <Application>Microsoft Office Word</Application>
  <DocSecurity>0</DocSecurity>
  <Lines>10</Lines>
  <Paragraphs>3</Paragraphs>
  <ScaleCrop>false</ScaleCrop>
  <Company>Microsoft</Company>
  <LinksUpToDate>false</LinksUpToDate>
  <CharactersWithSpaces>1510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wangqy</dc:creator>
  <cp:lastModifiedBy>Zhao YZ</cp:lastModifiedBy>
  <cp:revision>2</cp:revision>
  <cp:lastPrinted>2021-02-01T06:45:00Z</cp:lastPrinted>
  <dcterms:created xsi:type="dcterms:W3CDTF">2021-02-03T05:58:00Z</dcterms:created>
  <dcterms:modified xsi:type="dcterms:W3CDTF">2021-02-03T05:58:00Z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